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65" w:rsidRDefault="003631CE" w:rsidP="003631CE">
      <w:pPr>
        <w:pStyle w:val="Nadpis1"/>
        <w:jc w:val="center"/>
      </w:pPr>
      <w:r>
        <w:t xml:space="preserve">žádost o vyjádření </w:t>
      </w:r>
    </w:p>
    <w:p w:rsidR="001359A2" w:rsidRDefault="003631CE" w:rsidP="00731565">
      <w:pPr>
        <w:pStyle w:val="Nadpis2"/>
        <w:jc w:val="center"/>
        <w:rPr>
          <w:rStyle w:val="Nadpis2Char"/>
          <w:b/>
        </w:rPr>
      </w:pPr>
      <w:r w:rsidRPr="00731565">
        <w:rPr>
          <w:rStyle w:val="Nadpis2Char"/>
          <w:b/>
        </w:rPr>
        <w:t>k projektové dokumentaci nebo stavebnímu záměru</w:t>
      </w:r>
    </w:p>
    <w:p w:rsidR="00E315A5" w:rsidRPr="00E315A5" w:rsidRDefault="00E315A5" w:rsidP="00E315A5"/>
    <w:p w:rsidR="003631CE" w:rsidRDefault="00E315A5" w:rsidP="00E315A5">
      <w:pPr>
        <w:pStyle w:val="Nadpis3"/>
      </w:pPr>
      <w:r>
        <w:t>Evidenční číslo: B</w:t>
      </w:r>
      <w:r w:rsidR="00964B1C">
        <w:t>2/</w:t>
      </w:r>
      <w:r w:rsidR="00964B1C" w:rsidRPr="00964B1C">
        <w:t xml:space="preserve"> </w:t>
      </w:r>
      <w:sdt>
        <w:sdtPr>
          <w:id w:val="928310400"/>
          <w:placeholder>
            <w:docPart w:val="B81FCE0BF3954CD8AA7958F4122BFFA7"/>
          </w:placeholder>
          <w:showingPlcHdr/>
        </w:sdtPr>
        <w:sdtContent>
          <w:r w:rsidR="00964B1C" w:rsidRPr="00400FB7">
            <w:rPr>
              <w:rStyle w:val="Zstupntext"/>
            </w:rPr>
            <w:t>Klikněte sem a zadejte text.</w:t>
          </w:r>
        </w:sdtContent>
      </w:sdt>
      <w:r w:rsidR="00964B1C">
        <w:t xml:space="preserve"> </w:t>
      </w:r>
      <w:r>
        <w:t>/</w:t>
      </w:r>
      <w:r w:rsidR="00C46401" w:rsidRPr="00C46401">
        <w:t xml:space="preserve"> </w:t>
      </w:r>
      <w:sdt>
        <w:sdtPr>
          <w:id w:val="-954318725"/>
          <w:placeholder>
            <w:docPart w:val="91F93B2093B5493F846A9D5519DCFC22"/>
          </w:placeholder>
        </w:sdtPr>
        <w:sdtEndPr/>
        <w:sdtContent>
          <w:bookmarkStart w:id="0" w:name="_GoBack"/>
          <w:r w:rsidR="00C46401">
            <w:t>………</w:t>
          </w:r>
          <w:bookmarkEnd w:id="0"/>
        </w:sdtContent>
      </w:sdt>
      <w:r>
        <w:t>/</w:t>
      </w:r>
      <w:r w:rsidR="00C46401" w:rsidRPr="00C46401">
        <w:t xml:space="preserve"> </w:t>
      </w:r>
      <w:sdt>
        <w:sdtPr>
          <w:id w:val="931011872"/>
          <w:placeholder>
            <w:docPart w:val="A1EEB2370B9D42EF84131ABC9E8E72ED"/>
          </w:placeholder>
        </w:sdtPr>
        <w:sdtEndPr/>
        <w:sdtContent>
          <w:r w:rsidR="00C46401">
            <w:t>………</w:t>
          </w:r>
        </w:sdtContent>
      </w:sdt>
      <w:r w:rsidR="00C46401">
        <w:t xml:space="preserve"> </w:t>
      </w:r>
    </w:p>
    <w:p w:rsidR="00E315A5" w:rsidRDefault="00F20C46" w:rsidP="00E315A5">
      <w:pPr>
        <w:pStyle w:val="Nadpis3"/>
        <w:numPr>
          <w:ilvl w:val="0"/>
          <w:numId w:val="1"/>
        </w:numPr>
      </w:pPr>
      <w:r>
        <w:t>Investor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117"/>
        <w:gridCol w:w="2190"/>
        <w:gridCol w:w="2340"/>
      </w:tblGrid>
      <w:tr w:rsidR="00E315A5" w:rsidTr="001A5AFA">
        <w:trPr>
          <w:trHeight w:val="340"/>
        </w:trPr>
        <w:tc>
          <w:tcPr>
            <w:tcW w:w="1413" w:type="dxa"/>
            <w:shd w:val="clear" w:color="auto" w:fill="D5DCE4" w:themeFill="text2" w:themeFillTint="33"/>
            <w:noWrap/>
            <w:vAlign w:val="center"/>
          </w:tcPr>
          <w:p w:rsidR="00E315A5" w:rsidRPr="00EF5DD5" w:rsidRDefault="00E315A5" w:rsidP="00CD4D0C">
            <w:pPr>
              <w:jc w:val="left"/>
              <w:rPr>
                <w:b/>
              </w:rPr>
            </w:pPr>
            <w:r w:rsidRPr="00EF5DD5">
              <w:rPr>
                <w:b/>
              </w:rPr>
              <w:t>Společnost:</w:t>
            </w:r>
          </w:p>
        </w:tc>
        <w:sdt>
          <w:sdtPr>
            <w:id w:val="1523283651"/>
            <w:lock w:val="sdtLocked"/>
            <w:placeholder>
              <w:docPart w:val="4F68EC2F36524DED8F9259FF398C160E"/>
            </w:placeholder>
            <w:showingPlcHdr/>
          </w:sdtPr>
          <w:sdtEndPr/>
          <w:sdtContent>
            <w:tc>
              <w:tcPr>
                <w:tcW w:w="7647" w:type="dxa"/>
                <w:gridSpan w:val="3"/>
                <w:noWrap/>
                <w:vAlign w:val="center"/>
              </w:tcPr>
              <w:p w:rsidR="00E315A5" w:rsidRPr="00EF5DD5" w:rsidRDefault="00EF5DD5" w:rsidP="00CD4D0C">
                <w:pPr>
                  <w:jc w:val="left"/>
                  <w:rPr>
                    <w:color w:val="808080"/>
                  </w:rPr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</w:tr>
      <w:tr w:rsidR="00E315A5" w:rsidTr="001A5AFA">
        <w:trPr>
          <w:trHeight w:val="340"/>
        </w:trPr>
        <w:tc>
          <w:tcPr>
            <w:tcW w:w="1413" w:type="dxa"/>
            <w:shd w:val="clear" w:color="auto" w:fill="D5DCE4" w:themeFill="text2" w:themeFillTint="33"/>
            <w:noWrap/>
            <w:vAlign w:val="center"/>
          </w:tcPr>
          <w:p w:rsidR="00E315A5" w:rsidRPr="00EF5DD5" w:rsidRDefault="00E315A5" w:rsidP="00CD4D0C">
            <w:pPr>
              <w:jc w:val="left"/>
              <w:rPr>
                <w:b/>
              </w:rPr>
            </w:pPr>
            <w:r w:rsidRPr="00EF5DD5">
              <w:rPr>
                <w:b/>
              </w:rPr>
              <w:t>Jméno:</w:t>
            </w:r>
          </w:p>
        </w:tc>
        <w:sdt>
          <w:sdtPr>
            <w:id w:val="-1716034812"/>
            <w:placeholder>
              <w:docPart w:val="60E3B82C615A40B6AFA9F0A5A906D3C7"/>
            </w:placeholder>
            <w:showingPlcHdr/>
          </w:sdtPr>
          <w:sdtEndPr/>
          <w:sdtContent>
            <w:tc>
              <w:tcPr>
                <w:tcW w:w="3117" w:type="dxa"/>
                <w:noWrap/>
                <w:vAlign w:val="center"/>
              </w:tcPr>
              <w:p w:rsidR="00E315A5" w:rsidRDefault="0005231D" w:rsidP="0005231D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  <w:tc>
          <w:tcPr>
            <w:tcW w:w="2190" w:type="dxa"/>
            <w:shd w:val="clear" w:color="auto" w:fill="D5DCE4" w:themeFill="text2" w:themeFillTint="33"/>
            <w:noWrap/>
            <w:vAlign w:val="center"/>
          </w:tcPr>
          <w:p w:rsidR="00E315A5" w:rsidRPr="00EF5DD5" w:rsidRDefault="00E315A5" w:rsidP="00CD4D0C">
            <w:pPr>
              <w:jc w:val="left"/>
              <w:rPr>
                <w:b/>
              </w:rPr>
            </w:pPr>
            <w:r w:rsidRPr="00EF5DD5">
              <w:rPr>
                <w:b/>
              </w:rPr>
              <w:t>Příjmení:</w:t>
            </w:r>
          </w:p>
        </w:tc>
        <w:sdt>
          <w:sdtPr>
            <w:id w:val="1932695735"/>
            <w:placeholder>
              <w:docPart w:val="82BE343F7D75462CADD86BA334ED30D0"/>
            </w:placeholder>
            <w:showingPlcHdr/>
          </w:sdtPr>
          <w:sdtEndPr/>
          <w:sdtContent>
            <w:tc>
              <w:tcPr>
                <w:tcW w:w="2340" w:type="dxa"/>
                <w:noWrap/>
                <w:vAlign w:val="center"/>
              </w:tcPr>
              <w:p w:rsidR="00E315A5" w:rsidRDefault="00EF5DD5" w:rsidP="00CD4D0C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</w:tr>
      <w:tr w:rsidR="00E315A5" w:rsidTr="001A5AFA">
        <w:trPr>
          <w:trHeight w:val="340"/>
        </w:trPr>
        <w:tc>
          <w:tcPr>
            <w:tcW w:w="1413" w:type="dxa"/>
            <w:shd w:val="clear" w:color="auto" w:fill="D5DCE4" w:themeFill="text2" w:themeFillTint="33"/>
            <w:noWrap/>
            <w:vAlign w:val="center"/>
          </w:tcPr>
          <w:p w:rsidR="00E315A5" w:rsidRPr="00EF5DD5" w:rsidRDefault="00E315A5" w:rsidP="00CD4D0C">
            <w:pPr>
              <w:jc w:val="left"/>
              <w:rPr>
                <w:b/>
              </w:rPr>
            </w:pPr>
            <w:r w:rsidRPr="00EF5DD5">
              <w:rPr>
                <w:b/>
              </w:rPr>
              <w:t>Ulice:</w:t>
            </w:r>
          </w:p>
        </w:tc>
        <w:sdt>
          <w:sdtPr>
            <w:id w:val="-1758970270"/>
            <w:placeholder>
              <w:docPart w:val="D11EC822BDCF4ED6B531C7BBFAB3025B"/>
            </w:placeholder>
            <w:showingPlcHdr/>
          </w:sdtPr>
          <w:sdtEndPr/>
          <w:sdtContent>
            <w:tc>
              <w:tcPr>
                <w:tcW w:w="3117" w:type="dxa"/>
                <w:noWrap/>
                <w:vAlign w:val="center"/>
              </w:tcPr>
              <w:p w:rsidR="00E315A5" w:rsidRDefault="00EF5DD5" w:rsidP="00CD4D0C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  <w:tc>
          <w:tcPr>
            <w:tcW w:w="2190" w:type="dxa"/>
            <w:shd w:val="clear" w:color="auto" w:fill="D5DCE4" w:themeFill="text2" w:themeFillTint="33"/>
            <w:noWrap/>
            <w:vAlign w:val="center"/>
          </w:tcPr>
          <w:p w:rsidR="00E315A5" w:rsidRPr="00EF5DD5" w:rsidRDefault="00E315A5" w:rsidP="00CD4D0C">
            <w:pPr>
              <w:jc w:val="left"/>
              <w:rPr>
                <w:b/>
              </w:rPr>
            </w:pPr>
            <w:r w:rsidRPr="00EF5DD5">
              <w:rPr>
                <w:b/>
              </w:rPr>
              <w:t>Číslo popisné/orientační:</w:t>
            </w:r>
          </w:p>
        </w:tc>
        <w:sdt>
          <w:sdtPr>
            <w:id w:val="16359979"/>
            <w:placeholder>
              <w:docPart w:val="9A734011CB0A4FC1866529B884BAB77C"/>
            </w:placeholder>
            <w:showingPlcHdr/>
          </w:sdtPr>
          <w:sdtEndPr/>
          <w:sdtContent>
            <w:tc>
              <w:tcPr>
                <w:tcW w:w="2340" w:type="dxa"/>
                <w:noWrap/>
                <w:vAlign w:val="center"/>
              </w:tcPr>
              <w:p w:rsidR="00E315A5" w:rsidRDefault="00EF5DD5" w:rsidP="00CD4D0C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</w:tr>
      <w:tr w:rsidR="00E315A5" w:rsidTr="001A5AFA">
        <w:trPr>
          <w:trHeight w:val="340"/>
        </w:trPr>
        <w:tc>
          <w:tcPr>
            <w:tcW w:w="1413" w:type="dxa"/>
            <w:shd w:val="clear" w:color="auto" w:fill="D5DCE4" w:themeFill="text2" w:themeFillTint="33"/>
            <w:noWrap/>
            <w:vAlign w:val="center"/>
          </w:tcPr>
          <w:p w:rsidR="00E315A5" w:rsidRPr="00EF5DD5" w:rsidRDefault="00E315A5" w:rsidP="00CD4D0C">
            <w:pPr>
              <w:jc w:val="left"/>
              <w:rPr>
                <w:b/>
              </w:rPr>
            </w:pPr>
            <w:r w:rsidRPr="00EF5DD5">
              <w:rPr>
                <w:b/>
              </w:rPr>
              <w:t>PSČ:</w:t>
            </w:r>
          </w:p>
        </w:tc>
        <w:sdt>
          <w:sdtPr>
            <w:id w:val="-1791734279"/>
            <w:placeholder>
              <w:docPart w:val="62FE2D8928864B3DBF6C63E46778B69C"/>
            </w:placeholder>
            <w:showingPlcHdr/>
          </w:sdtPr>
          <w:sdtEndPr/>
          <w:sdtContent>
            <w:tc>
              <w:tcPr>
                <w:tcW w:w="3117" w:type="dxa"/>
                <w:noWrap/>
                <w:vAlign w:val="center"/>
              </w:tcPr>
              <w:p w:rsidR="00E315A5" w:rsidRDefault="00EF5DD5" w:rsidP="00CD4D0C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  <w:tc>
          <w:tcPr>
            <w:tcW w:w="2190" w:type="dxa"/>
            <w:shd w:val="clear" w:color="auto" w:fill="D5DCE4" w:themeFill="text2" w:themeFillTint="33"/>
            <w:noWrap/>
            <w:vAlign w:val="center"/>
          </w:tcPr>
          <w:p w:rsidR="00E315A5" w:rsidRPr="00EF5DD5" w:rsidRDefault="00E315A5" w:rsidP="00CD4D0C">
            <w:pPr>
              <w:jc w:val="left"/>
              <w:rPr>
                <w:b/>
              </w:rPr>
            </w:pPr>
            <w:r w:rsidRPr="00EF5DD5">
              <w:rPr>
                <w:b/>
              </w:rPr>
              <w:t>Obec:</w:t>
            </w:r>
          </w:p>
        </w:tc>
        <w:sdt>
          <w:sdtPr>
            <w:id w:val="-1699237382"/>
            <w:placeholder>
              <w:docPart w:val="D1F1A4B87CC24A3CB85A9599AC8E5857"/>
            </w:placeholder>
            <w:showingPlcHdr/>
          </w:sdtPr>
          <w:sdtEndPr/>
          <w:sdtContent>
            <w:tc>
              <w:tcPr>
                <w:tcW w:w="2340" w:type="dxa"/>
                <w:noWrap/>
                <w:vAlign w:val="center"/>
              </w:tcPr>
              <w:p w:rsidR="00E315A5" w:rsidRDefault="00EF5DD5" w:rsidP="00CD4D0C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</w:tr>
      <w:tr w:rsidR="00E315A5" w:rsidTr="001A5AFA">
        <w:trPr>
          <w:trHeight w:val="340"/>
        </w:trPr>
        <w:tc>
          <w:tcPr>
            <w:tcW w:w="1413" w:type="dxa"/>
            <w:shd w:val="clear" w:color="auto" w:fill="D5DCE4" w:themeFill="text2" w:themeFillTint="33"/>
            <w:noWrap/>
            <w:vAlign w:val="center"/>
          </w:tcPr>
          <w:p w:rsidR="00E315A5" w:rsidRPr="00EF5DD5" w:rsidRDefault="00CD4D0C" w:rsidP="00CD4D0C">
            <w:pPr>
              <w:jc w:val="left"/>
              <w:rPr>
                <w:b/>
              </w:rPr>
            </w:pPr>
            <w:r>
              <w:rPr>
                <w:b/>
              </w:rPr>
              <w:t>E</w:t>
            </w:r>
            <w:r w:rsidR="00E315A5" w:rsidRPr="00EF5DD5">
              <w:rPr>
                <w:b/>
              </w:rPr>
              <w:t>-mail:</w:t>
            </w:r>
          </w:p>
        </w:tc>
        <w:sdt>
          <w:sdtPr>
            <w:id w:val="1758019650"/>
            <w:placeholder>
              <w:docPart w:val="115ECBF0DDF7457E892684403F32E5D7"/>
            </w:placeholder>
            <w:showingPlcHdr/>
          </w:sdtPr>
          <w:sdtEndPr/>
          <w:sdtContent>
            <w:tc>
              <w:tcPr>
                <w:tcW w:w="3117" w:type="dxa"/>
                <w:noWrap/>
                <w:vAlign w:val="center"/>
              </w:tcPr>
              <w:p w:rsidR="00E315A5" w:rsidRDefault="00EF5DD5" w:rsidP="00CD4D0C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  <w:tc>
          <w:tcPr>
            <w:tcW w:w="2190" w:type="dxa"/>
            <w:shd w:val="clear" w:color="auto" w:fill="D5DCE4" w:themeFill="text2" w:themeFillTint="33"/>
            <w:noWrap/>
            <w:vAlign w:val="center"/>
          </w:tcPr>
          <w:p w:rsidR="00E315A5" w:rsidRPr="00EF5DD5" w:rsidRDefault="00E315A5" w:rsidP="00CD4D0C">
            <w:pPr>
              <w:jc w:val="left"/>
              <w:rPr>
                <w:b/>
              </w:rPr>
            </w:pPr>
            <w:r w:rsidRPr="00EF5DD5">
              <w:rPr>
                <w:b/>
              </w:rPr>
              <w:t>Mobilní telefon:</w:t>
            </w:r>
          </w:p>
        </w:tc>
        <w:sdt>
          <w:sdtPr>
            <w:id w:val="750552992"/>
            <w:placeholder>
              <w:docPart w:val="52C6CBC50B3B42328A6BC7C5CC866296"/>
            </w:placeholder>
            <w:showingPlcHdr/>
          </w:sdtPr>
          <w:sdtEndPr/>
          <w:sdtContent>
            <w:tc>
              <w:tcPr>
                <w:tcW w:w="2340" w:type="dxa"/>
                <w:noWrap/>
                <w:vAlign w:val="center"/>
              </w:tcPr>
              <w:p w:rsidR="00E315A5" w:rsidRDefault="00EF5DD5" w:rsidP="00CD4D0C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</w:tr>
      <w:tr w:rsidR="00E328F8" w:rsidTr="001A5AFA">
        <w:trPr>
          <w:trHeight w:val="340"/>
        </w:trPr>
        <w:tc>
          <w:tcPr>
            <w:tcW w:w="1413" w:type="dxa"/>
            <w:shd w:val="clear" w:color="auto" w:fill="D5DCE4" w:themeFill="text2" w:themeFillTint="33"/>
            <w:noWrap/>
            <w:vAlign w:val="center"/>
          </w:tcPr>
          <w:p w:rsidR="00E328F8" w:rsidRPr="00EF5DD5" w:rsidRDefault="00E328F8" w:rsidP="00CD4D0C">
            <w:pPr>
              <w:jc w:val="left"/>
              <w:rPr>
                <w:b/>
              </w:rPr>
            </w:pPr>
            <w:r>
              <w:rPr>
                <w:b/>
              </w:rPr>
              <w:t>Datová schránka:</w:t>
            </w:r>
          </w:p>
        </w:tc>
        <w:sdt>
          <w:sdtPr>
            <w:id w:val="1755085867"/>
            <w:placeholder>
              <w:docPart w:val="9F592B717A194930A6B205F770EFAF99"/>
            </w:placeholder>
            <w:showingPlcHdr/>
          </w:sdtPr>
          <w:sdtEndPr/>
          <w:sdtContent>
            <w:tc>
              <w:tcPr>
                <w:tcW w:w="3117" w:type="dxa"/>
                <w:noWrap/>
                <w:vAlign w:val="center"/>
              </w:tcPr>
              <w:p w:rsidR="00E328F8" w:rsidRDefault="00E328F8" w:rsidP="00CD4D0C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  <w:tc>
          <w:tcPr>
            <w:tcW w:w="4530" w:type="dxa"/>
            <w:gridSpan w:val="2"/>
            <w:shd w:val="clear" w:color="auto" w:fill="D5DCE4" w:themeFill="text2" w:themeFillTint="33"/>
            <w:noWrap/>
            <w:vAlign w:val="center"/>
          </w:tcPr>
          <w:p w:rsidR="00E328F8" w:rsidRDefault="00E328F8" w:rsidP="00CD4D0C">
            <w:pPr>
              <w:jc w:val="left"/>
            </w:pPr>
          </w:p>
        </w:tc>
      </w:tr>
      <w:tr w:rsidR="00CD4D0C" w:rsidTr="001A5AFA">
        <w:trPr>
          <w:trHeight w:val="340"/>
        </w:trPr>
        <w:tc>
          <w:tcPr>
            <w:tcW w:w="4530" w:type="dxa"/>
            <w:gridSpan w:val="2"/>
            <w:shd w:val="clear" w:color="auto" w:fill="D5DCE4" w:themeFill="text2" w:themeFillTint="33"/>
            <w:noWrap/>
            <w:vAlign w:val="center"/>
          </w:tcPr>
          <w:p w:rsidR="00CD4D0C" w:rsidRDefault="00CD4D0C" w:rsidP="00F20C46">
            <w:pPr>
              <w:jc w:val="left"/>
            </w:pPr>
            <w:r>
              <w:rPr>
                <w:b/>
              </w:rPr>
              <w:t xml:space="preserve">Číslo </w:t>
            </w:r>
            <w:r w:rsidR="00F20C46">
              <w:rPr>
                <w:b/>
              </w:rPr>
              <w:t>stanoviska k existenci sítí</w:t>
            </w:r>
            <w:r>
              <w:rPr>
                <w:b/>
              </w:rPr>
              <w:t>:</w:t>
            </w:r>
          </w:p>
        </w:tc>
        <w:sdt>
          <w:sdtPr>
            <w:id w:val="1670137874"/>
            <w:placeholder>
              <w:docPart w:val="DefaultPlaceholder_1081868574"/>
            </w:placeholder>
          </w:sdtPr>
          <w:sdtEndPr/>
          <w:sdtContent>
            <w:tc>
              <w:tcPr>
                <w:tcW w:w="4530" w:type="dxa"/>
                <w:gridSpan w:val="2"/>
                <w:noWrap/>
                <w:vAlign w:val="center"/>
              </w:tcPr>
              <w:p w:rsidR="00CD4D0C" w:rsidRDefault="00CD4D0C" w:rsidP="00CD4D0C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</w:tr>
    </w:tbl>
    <w:p w:rsidR="00F20C46" w:rsidRDefault="00F20C46" w:rsidP="00F20C46">
      <w:pPr>
        <w:pStyle w:val="Nadpis3"/>
        <w:numPr>
          <w:ilvl w:val="0"/>
          <w:numId w:val="1"/>
        </w:numPr>
        <w:spacing w:before="240"/>
      </w:pPr>
      <w:r>
        <w:t>Žadatel</w:t>
      </w:r>
      <w:r w:rsidR="00E328F8">
        <w:t xml:space="preserve"> </w:t>
      </w:r>
      <w:r w:rsidR="00E328F8" w:rsidRPr="00E328F8">
        <w:rPr>
          <w:b w:val="0"/>
        </w:rPr>
        <w:t>(pokud je jiný než investor)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117"/>
        <w:gridCol w:w="2190"/>
        <w:gridCol w:w="2340"/>
      </w:tblGrid>
      <w:tr w:rsidR="00F20C46" w:rsidRPr="00EF5DD5" w:rsidTr="001A5AFA">
        <w:trPr>
          <w:trHeight w:val="340"/>
        </w:trPr>
        <w:tc>
          <w:tcPr>
            <w:tcW w:w="1413" w:type="dxa"/>
            <w:shd w:val="clear" w:color="auto" w:fill="D5DCE4" w:themeFill="text2" w:themeFillTint="33"/>
            <w:noWrap/>
            <w:vAlign w:val="center"/>
          </w:tcPr>
          <w:p w:rsidR="00F20C46" w:rsidRPr="00EF5DD5" w:rsidRDefault="00F20C46" w:rsidP="00382DD4">
            <w:pPr>
              <w:jc w:val="left"/>
              <w:rPr>
                <w:b/>
              </w:rPr>
            </w:pPr>
            <w:r w:rsidRPr="00EF5DD5">
              <w:rPr>
                <w:b/>
              </w:rPr>
              <w:t>Společnost:</w:t>
            </w:r>
          </w:p>
        </w:tc>
        <w:sdt>
          <w:sdtPr>
            <w:id w:val="-1037661576"/>
            <w:placeholder>
              <w:docPart w:val="34A1101830B241939A74A6759C637C2A"/>
            </w:placeholder>
            <w:showingPlcHdr/>
          </w:sdtPr>
          <w:sdtEndPr/>
          <w:sdtContent>
            <w:tc>
              <w:tcPr>
                <w:tcW w:w="7647" w:type="dxa"/>
                <w:gridSpan w:val="3"/>
                <w:noWrap/>
                <w:vAlign w:val="center"/>
              </w:tcPr>
              <w:p w:rsidR="00F20C46" w:rsidRPr="00EF5DD5" w:rsidRDefault="00F20C46" w:rsidP="00382DD4">
                <w:pPr>
                  <w:jc w:val="left"/>
                  <w:rPr>
                    <w:color w:val="808080"/>
                  </w:rPr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</w:tr>
      <w:tr w:rsidR="00F20C46" w:rsidTr="001A5AFA">
        <w:trPr>
          <w:trHeight w:val="340"/>
        </w:trPr>
        <w:tc>
          <w:tcPr>
            <w:tcW w:w="1413" w:type="dxa"/>
            <w:shd w:val="clear" w:color="auto" w:fill="D5DCE4" w:themeFill="text2" w:themeFillTint="33"/>
            <w:noWrap/>
            <w:vAlign w:val="center"/>
          </w:tcPr>
          <w:p w:rsidR="00F20C46" w:rsidRPr="00EF5DD5" w:rsidRDefault="00F20C46" w:rsidP="00382DD4">
            <w:pPr>
              <w:jc w:val="left"/>
              <w:rPr>
                <w:b/>
              </w:rPr>
            </w:pPr>
            <w:r w:rsidRPr="00EF5DD5">
              <w:rPr>
                <w:b/>
              </w:rPr>
              <w:t>Jméno:</w:t>
            </w:r>
          </w:p>
        </w:tc>
        <w:sdt>
          <w:sdtPr>
            <w:id w:val="2037380457"/>
            <w:placeholder>
              <w:docPart w:val="5AA8A0A31BF64A51808586381108B97E"/>
            </w:placeholder>
            <w:showingPlcHdr/>
          </w:sdtPr>
          <w:sdtEndPr/>
          <w:sdtContent>
            <w:tc>
              <w:tcPr>
                <w:tcW w:w="3117" w:type="dxa"/>
                <w:noWrap/>
                <w:vAlign w:val="center"/>
              </w:tcPr>
              <w:p w:rsidR="00F20C46" w:rsidRDefault="00F20C46" w:rsidP="00382DD4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  <w:tc>
          <w:tcPr>
            <w:tcW w:w="2190" w:type="dxa"/>
            <w:shd w:val="clear" w:color="auto" w:fill="D5DCE4" w:themeFill="text2" w:themeFillTint="33"/>
            <w:noWrap/>
            <w:vAlign w:val="center"/>
          </w:tcPr>
          <w:p w:rsidR="00F20C46" w:rsidRPr="00EF5DD5" w:rsidRDefault="00F20C46" w:rsidP="00382DD4">
            <w:pPr>
              <w:jc w:val="left"/>
              <w:rPr>
                <w:b/>
              </w:rPr>
            </w:pPr>
            <w:r w:rsidRPr="00EF5DD5">
              <w:rPr>
                <w:b/>
              </w:rPr>
              <w:t>Příjmení:</w:t>
            </w:r>
          </w:p>
        </w:tc>
        <w:sdt>
          <w:sdtPr>
            <w:id w:val="484908857"/>
            <w:placeholder>
              <w:docPart w:val="969B4D8715D44605B78B46907EF5651D"/>
            </w:placeholder>
            <w:showingPlcHdr/>
          </w:sdtPr>
          <w:sdtEndPr/>
          <w:sdtContent>
            <w:tc>
              <w:tcPr>
                <w:tcW w:w="2340" w:type="dxa"/>
                <w:noWrap/>
                <w:vAlign w:val="center"/>
              </w:tcPr>
              <w:p w:rsidR="00F20C46" w:rsidRDefault="00F20C46" w:rsidP="00382DD4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</w:tr>
      <w:tr w:rsidR="00F20C46" w:rsidTr="001A5AFA">
        <w:trPr>
          <w:trHeight w:val="340"/>
        </w:trPr>
        <w:tc>
          <w:tcPr>
            <w:tcW w:w="1413" w:type="dxa"/>
            <w:shd w:val="clear" w:color="auto" w:fill="D5DCE4" w:themeFill="text2" w:themeFillTint="33"/>
            <w:noWrap/>
            <w:vAlign w:val="center"/>
          </w:tcPr>
          <w:p w:rsidR="00F20C46" w:rsidRPr="00EF5DD5" w:rsidRDefault="00F20C46" w:rsidP="00382DD4">
            <w:pPr>
              <w:jc w:val="left"/>
              <w:rPr>
                <w:b/>
              </w:rPr>
            </w:pPr>
            <w:r w:rsidRPr="00EF5DD5">
              <w:rPr>
                <w:b/>
              </w:rPr>
              <w:t>Ulice:</w:t>
            </w:r>
          </w:p>
        </w:tc>
        <w:sdt>
          <w:sdtPr>
            <w:id w:val="584185926"/>
            <w:placeholder>
              <w:docPart w:val="B09E494795E24E7D90225752C6CED497"/>
            </w:placeholder>
            <w:showingPlcHdr/>
          </w:sdtPr>
          <w:sdtEndPr/>
          <w:sdtContent>
            <w:tc>
              <w:tcPr>
                <w:tcW w:w="3117" w:type="dxa"/>
                <w:noWrap/>
                <w:vAlign w:val="center"/>
              </w:tcPr>
              <w:p w:rsidR="00F20C46" w:rsidRDefault="00F20C46" w:rsidP="00382DD4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  <w:tc>
          <w:tcPr>
            <w:tcW w:w="2190" w:type="dxa"/>
            <w:shd w:val="clear" w:color="auto" w:fill="D5DCE4" w:themeFill="text2" w:themeFillTint="33"/>
            <w:noWrap/>
            <w:vAlign w:val="center"/>
          </w:tcPr>
          <w:p w:rsidR="00F20C46" w:rsidRPr="00EF5DD5" w:rsidRDefault="00F20C46" w:rsidP="00382DD4">
            <w:pPr>
              <w:jc w:val="left"/>
              <w:rPr>
                <w:b/>
              </w:rPr>
            </w:pPr>
            <w:r w:rsidRPr="00EF5DD5">
              <w:rPr>
                <w:b/>
              </w:rPr>
              <w:t>Číslo popisné/orientační:</w:t>
            </w:r>
          </w:p>
        </w:tc>
        <w:sdt>
          <w:sdtPr>
            <w:id w:val="100468275"/>
            <w:placeholder>
              <w:docPart w:val="7087C232CC2848C8913F369300208C2C"/>
            </w:placeholder>
            <w:showingPlcHdr/>
          </w:sdtPr>
          <w:sdtEndPr/>
          <w:sdtContent>
            <w:tc>
              <w:tcPr>
                <w:tcW w:w="2340" w:type="dxa"/>
                <w:noWrap/>
                <w:vAlign w:val="center"/>
              </w:tcPr>
              <w:p w:rsidR="00F20C46" w:rsidRDefault="00F20C46" w:rsidP="00382DD4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</w:tr>
      <w:tr w:rsidR="00F20C46" w:rsidTr="001A5AFA">
        <w:trPr>
          <w:trHeight w:val="340"/>
        </w:trPr>
        <w:tc>
          <w:tcPr>
            <w:tcW w:w="1413" w:type="dxa"/>
            <w:shd w:val="clear" w:color="auto" w:fill="D5DCE4" w:themeFill="text2" w:themeFillTint="33"/>
            <w:noWrap/>
            <w:vAlign w:val="center"/>
          </w:tcPr>
          <w:p w:rsidR="00F20C46" w:rsidRPr="00EF5DD5" w:rsidRDefault="00F20C46" w:rsidP="00382DD4">
            <w:pPr>
              <w:jc w:val="left"/>
              <w:rPr>
                <w:b/>
              </w:rPr>
            </w:pPr>
            <w:r w:rsidRPr="00EF5DD5">
              <w:rPr>
                <w:b/>
              </w:rPr>
              <w:t>PSČ:</w:t>
            </w:r>
          </w:p>
        </w:tc>
        <w:sdt>
          <w:sdtPr>
            <w:id w:val="468246235"/>
            <w:placeholder>
              <w:docPart w:val="B242B5215F2D4F3585F7819346C3C47F"/>
            </w:placeholder>
            <w:showingPlcHdr/>
          </w:sdtPr>
          <w:sdtEndPr/>
          <w:sdtContent>
            <w:tc>
              <w:tcPr>
                <w:tcW w:w="3117" w:type="dxa"/>
                <w:noWrap/>
                <w:vAlign w:val="center"/>
              </w:tcPr>
              <w:p w:rsidR="00F20C46" w:rsidRDefault="00F20C46" w:rsidP="00382DD4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  <w:tc>
          <w:tcPr>
            <w:tcW w:w="2190" w:type="dxa"/>
            <w:shd w:val="clear" w:color="auto" w:fill="D5DCE4" w:themeFill="text2" w:themeFillTint="33"/>
            <w:noWrap/>
            <w:vAlign w:val="center"/>
          </w:tcPr>
          <w:p w:rsidR="00F20C46" w:rsidRPr="00EF5DD5" w:rsidRDefault="00F20C46" w:rsidP="00382DD4">
            <w:pPr>
              <w:jc w:val="left"/>
              <w:rPr>
                <w:b/>
              </w:rPr>
            </w:pPr>
            <w:r w:rsidRPr="00EF5DD5">
              <w:rPr>
                <w:b/>
              </w:rPr>
              <w:t>Obec:</w:t>
            </w:r>
          </w:p>
        </w:tc>
        <w:sdt>
          <w:sdtPr>
            <w:id w:val="-800689160"/>
            <w:placeholder>
              <w:docPart w:val="0F786C8FFF0D43818DF0C4F4B66DFB3E"/>
            </w:placeholder>
            <w:showingPlcHdr/>
          </w:sdtPr>
          <w:sdtEndPr/>
          <w:sdtContent>
            <w:tc>
              <w:tcPr>
                <w:tcW w:w="2340" w:type="dxa"/>
                <w:noWrap/>
                <w:vAlign w:val="center"/>
              </w:tcPr>
              <w:p w:rsidR="00F20C46" w:rsidRDefault="00F20C46" w:rsidP="00382DD4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</w:tr>
      <w:tr w:rsidR="00F20C46" w:rsidTr="001A5AFA">
        <w:trPr>
          <w:trHeight w:val="340"/>
        </w:trPr>
        <w:tc>
          <w:tcPr>
            <w:tcW w:w="1413" w:type="dxa"/>
            <w:shd w:val="clear" w:color="auto" w:fill="D5DCE4" w:themeFill="text2" w:themeFillTint="33"/>
            <w:noWrap/>
            <w:vAlign w:val="center"/>
          </w:tcPr>
          <w:p w:rsidR="00F20C46" w:rsidRPr="00EF5DD5" w:rsidRDefault="00F20C46" w:rsidP="00382DD4">
            <w:pPr>
              <w:jc w:val="left"/>
              <w:rPr>
                <w:b/>
              </w:rPr>
            </w:pPr>
            <w:r>
              <w:rPr>
                <w:b/>
              </w:rPr>
              <w:t>E</w:t>
            </w:r>
            <w:r w:rsidRPr="00EF5DD5">
              <w:rPr>
                <w:b/>
              </w:rPr>
              <w:t>-mail:</w:t>
            </w:r>
          </w:p>
        </w:tc>
        <w:sdt>
          <w:sdtPr>
            <w:id w:val="1262872921"/>
            <w:placeholder>
              <w:docPart w:val="DD438FE7BAEF4535918D223E0A4F4F82"/>
            </w:placeholder>
            <w:showingPlcHdr/>
          </w:sdtPr>
          <w:sdtEndPr/>
          <w:sdtContent>
            <w:tc>
              <w:tcPr>
                <w:tcW w:w="3117" w:type="dxa"/>
                <w:noWrap/>
                <w:vAlign w:val="center"/>
              </w:tcPr>
              <w:p w:rsidR="00F20C46" w:rsidRDefault="00F20C46" w:rsidP="00382DD4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  <w:tc>
          <w:tcPr>
            <w:tcW w:w="2190" w:type="dxa"/>
            <w:shd w:val="clear" w:color="auto" w:fill="D5DCE4" w:themeFill="text2" w:themeFillTint="33"/>
            <w:noWrap/>
            <w:vAlign w:val="center"/>
          </w:tcPr>
          <w:p w:rsidR="00F20C46" w:rsidRPr="00EF5DD5" w:rsidRDefault="00F20C46" w:rsidP="00382DD4">
            <w:pPr>
              <w:jc w:val="left"/>
              <w:rPr>
                <w:b/>
              </w:rPr>
            </w:pPr>
            <w:r w:rsidRPr="00EF5DD5">
              <w:rPr>
                <w:b/>
              </w:rPr>
              <w:t>Mobilní telefon:</w:t>
            </w:r>
          </w:p>
        </w:tc>
        <w:sdt>
          <w:sdtPr>
            <w:id w:val="1534769535"/>
            <w:placeholder>
              <w:docPart w:val="D7F8F8FE424D4F568E54CE86A1EC4B8D"/>
            </w:placeholder>
            <w:showingPlcHdr/>
          </w:sdtPr>
          <w:sdtEndPr/>
          <w:sdtContent>
            <w:tc>
              <w:tcPr>
                <w:tcW w:w="2340" w:type="dxa"/>
                <w:noWrap/>
                <w:vAlign w:val="center"/>
              </w:tcPr>
              <w:p w:rsidR="00F20C46" w:rsidRDefault="00F20C46" w:rsidP="00382DD4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</w:tr>
      <w:tr w:rsidR="00E328F8" w:rsidTr="001A5AFA">
        <w:trPr>
          <w:trHeight w:val="340"/>
        </w:trPr>
        <w:tc>
          <w:tcPr>
            <w:tcW w:w="1413" w:type="dxa"/>
            <w:shd w:val="clear" w:color="auto" w:fill="D5DCE4" w:themeFill="text2" w:themeFillTint="33"/>
            <w:noWrap/>
            <w:vAlign w:val="center"/>
          </w:tcPr>
          <w:p w:rsidR="00E328F8" w:rsidRPr="00EF5DD5" w:rsidRDefault="00E328F8" w:rsidP="00382DD4">
            <w:pPr>
              <w:jc w:val="left"/>
              <w:rPr>
                <w:b/>
              </w:rPr>
            </w:pPr>
            <w:r>
              <w:rPr>
                <w:b/>
              </w:rPr>
              <w:t>Datová schránka:</w:t>
            </w:r>
          </w:p>
        </w:tc>
        <w:sdt>
          <w:sdtPr>
            <w:id w:val="-1327826557"/>
            <w:placeholder>
              <w:docPart w:val="75F64859DB9C4EAEB6B58C35A341034D"/>
            </w:placeholder>
            <w:showingPlcHdr/>
          </w:sdtPr>
          <w:sdtEndPr/>
          <w:sdtContent>
            <w:tc>
              <w:tcPr>
                <w:tcW w:w="3117" w:type="dxa"/>
                <w:noWrap/>
                <w:vAlign w:val="center"/>
              </w:tcPr>
              <w:p w:rsidR="00E328F8" w:rsidRDefault="00E328F8" w:rsidP="00382DD4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  <w:tc>
          <w:tcPr>
            <w:tcW w:w="4530" w:type="dxa"/>
            <w:gridSpan w:val="2"/>
            <w:shd w:val="clear" w:color="auto" w:fill="D5DCE4" w:themeFill="text2" w:themeFillTint="33"/>
            <w:noWrap/>
            <w:vAlign w:val="center"/>
          </w:tcPr>
          <w:p w:rsidR="00E328F8" w:rsidRDefault="00E328F8" w:rsidP="00382DD4">
            <w:pPr>
              <w:jc w:val="left"/>
            </w:pPr>
          </w:p>
        </w:tc>
      </w:tr>
      <w:tr w:rsidR="00F20C46" w:rsidTr="001A5AFA">
        <w:trPr>
          <w:trHeight w:val="340"/>
        </w:trPr>
        <w:tc>
          <w:tcPr>
            <w:tcW w:w="4530" w:type="dxa"/>
            <w:gridSpan w:val="2"/>
            <w:shd w:val="clear" w:color="auto" w:fill="D5DCE4" w:themeFill="text2" w:themeFillTint="33"/>
            <w:noWrap/>
            <w:vAlign w:val="center"/>
          </w:tcPr>
          <w:p w:rsidR="00F20C46" w:rsidRDefault="00F20C46" w:rsidP="00382DD4">
            <w:pPr>
              <w:jc w:val="left"/>
            </w:pPr>
            <w:r>
              <w:rPr>
                <w:b/>
              </w:rPr>
              <w:t>Číslo stanoviska k existenci sítí:</w:t>
            </w:r>
          </w:p>
        </w:tc>
        <w:sdt>
          <w:sdtPr>
            <w:id w:val="-2015761900"/>
            <w:placeholder>
              <w:docPart w:val="94C2F6855AC24F41ACFE71A9F72372F4"/>
            </w:placeholder>
          </w:sdtPr>
          <w:sdtEndPr/>
          <w:sdtContent>
            <w:tc>
              <w:tcPr>
                <w:tcW w:w="4530" w:type="dxa"/>
                <w:gridSpan w:val="2"/>
                <w:noWrap/>
                <w:vAlign w:val="center"/>
              </w:tcPr>
              <w:p w:rsidR="00F20C46" w:rsidRDefault="00F20C46" w:rsidP="00382DD4">
                <w:pPr>
                  <w:jc w:val="left"/>
                </w:pPr>
                <w:r>
                  <w:rPr>
                    <w:rStyle w:val="Zstupntext"/>
                  </w:rPr>
                  <w:t>zadejte text</w:t>
                </w:r>
              </w:p>
            </w:tc>
          </w:sdtContent>
        </w:sdt>
      </w:tr>
    </w:tbl>
    <w:p w:rsidR="00CD4D0C" w:rsidRDefault="00CD4D0C" w:rsidP="00F20C46">
      <w:pPr>
        <w:pStyle w:val="Nadpis3"/>
        <w:numPr>
          <w:ilvl w:val="0"/>
          <w:numId w:val="1"/>
        </w:numPr>
        <w:spacing w:before="240"/>
      </w:pPr>
      <w:r>
        <w:t>Žádost o</w:t>
      </w:r>
      <w:r w:rsidR="0005231D">
        <w:t xml:space="preserve"> vyjádření pro účely</w:t>
      </w:r>
      <w: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3969"/>
      </w:tblGrid>
      <w:tr w:rsidR="0005231D" w:rsidTr="00C46401">
        <w:sdt>
          <w:sdtPr>
            <w:id w:val="172641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5231D" w:rsidRDefault="0023056D" w:rsidP="000523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D5DCE4" w:themeFill="text2" w:themeFillTint="33"/>
          </w:tcPr>
          <w:p w:rsidR="0005231D" w:rsidRDefault="0005231D" w:rsidP="0005231D">
            <w:r>
              <w:t>Předběžné informace</w:t>
            </w:r>
            <w:r w:rsidR="00E328F8">
              <w:rPr>
                <w:rStyle w:val="Znakapoznpodarou"/>
              </w:rPr>
              <w:footnoteReference w:id="1"/>
            </w:r>
          </w:p>
        </w:tc>
        <w:sdt>
          <w:sdtPr>
            <w:id w:val="-5470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5231D" w:rsidRDefault="0005231D" w:rsidP="000523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D5DCE4" w:themeFill="text2" w:themeFillTint="33"/>
          </w:tcPr>
          <w:p w:rsidR="0005231D" w:rsidRDefault="0005231D" w:rsidP="0005231D">
            <w:r>
              <w:t>Povolení v režimu „drobné stavby“</w:t>
            </w:r>
            <w:r w:rsidR="006C458A">
              <w:rPr>
                <w:rStyle w:val="Znakapoznpodarou"/>
              </w:rPr>
              <w:footnoteReference w:id="2"/>
            </w:r>
          </w:p>
        </w:tc>
      </w:tr>
      <w:tr w:rsidR="0005231D" w:rsidTr="00C46401">
        <w:sdt>
          <w:sdtPr>
            <w:id w:val="-86497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5231D" w:rsidRDefault="00DF2277" w:rsidP="000523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D5DCE4" w:themeFill="text2" w:themeFillTint="33"/>
          </w:tcPr>
          <w:p w:rsidR="0005231D" w:rsidRDefault="0005231D" w:rsidP="006C458A">
            <w:r>
              <w:t xml:space="preserve">Povolení </w:t>
            </w:r>
            <w:r w:rsidR="006C458A">
              <w:t>stavby</w:t>
            </w:r>
            <w:r w:rsidR="002C1918">
              <w:rPr>
                <w:rStyle w:val="Znakapoznpodarou"/>
              </w:rPr>
              <w:footnoteReference w:id="3"/>
            </w:r>
          </w:p>
        </w:tc>
        <w:sdt>
          <w:sdtPr>
            <w:id w:val="107887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5231D" w:rsidRDefault="0005231D" w:rsidP="000523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D5DCE4" w:themeFill="text2" w:themeFillTint="33"/>
          </w:tcPr>
          <w:p w:rsidR="0005231D" w:rsidRDefault="006C458A" w:rsidP="0005231D">
            <w:r>
              <w:t>Povolení záměru stavby</w:t>
            </w:r>
          </w:p>
        </w:tc>
      </w:tr>
      <w:tr w:rsidR="006C458A" w:rsidTr="00C46401">
        <w:sdt>
          <w:sdtPr>
            <w:id w:val="-198244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C458A" w:rsidRDefault="006C458A" w:rsidP="000523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D5DCE4" w:themeFill="text2" w:themeFillTint="33"/>
          </w:tcPr>
          <w:p w:rsidR="006C458A" w:rsidRDefault="006C458A" w:rsidP="006C458A">
            <w:r>
              <w:t>Povolení v režimu „jednoduché stavby“</w:t>
            </w:r>
            <w:r>
              <w:rPr>
                <w:rStyle w:val="Znakapoznpodarou"/>
              </w:rPr>
              <w:footnoteReference w:id="4"/>
            </w:r>
          </w:p>
        </w:tc>
        <w:sdt>
          <w:sdtPr>
            <w:id w:val="116142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C458A" w:rsidRDefault="006C458A" w:rsidP="000523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D5DCE4" w:themeFill="text2" w:themeFillTint="33"/>
          </w:tcPr>
          <w:p w:rsidR="006C458A" w:rsidRDefault="006C458A" w:rsidP="0005231D">
            <w:r>
              <w:t>jiné</w:t>
            </w:r>
          </w:p>
        </w:tc>
      </w:tr>
    </w:tbl>
    <w:p w:rsidR="00CD4D0C" w:rsidRDefault="001C5425" w:rsidP="0023056D">
      <w:pPr>
        <w:pStyle w:val="Nadpis3"/>
        <w:numPr>
          <w:ilvl w:val="0"/>
          <w:numId w:val="1"/>
        </w:numPr>
        <w:spacing w:before="240"/>
        <w:ind w:left="714" w:hanging="357"/>
      </w:pPr>
      <w:r>
        <w:lastRenderedPageBreak/>
        <w:t>Vyjádření si přeji zaslat:</w:t>
      </w:r>
    </w:p>
    <w:tbl>
      <w:tblPr>
        <w:tblStyle w:val="Mkatabulky"/>
        <w:tblW w:w="7360" w:type="dxa"/>
        <w:tblLayout w:type="fixed"/>
        <w:tblLook w:val="04A0" w:firstRow="1" w:lastRow="0" w:firstColumn="1" w:lastColumn="0" w:noHBand="0" w:noVBand="1"/>
      </w:tblPr>
      <w:tblGrid>
        <w:gridCol w:w="576"/>
        <w:gridCol w:w="1223"/>
        <w:gridCol w:w="575"/>
        <w:gridCol w:w="2254"/>
        <w:gridCol w:w="575"/>
        <w:gridCol w:w="2157"/>
      </w:tblGrid>
      <w:tr w:rsidR="00F20C46" w:rsidTr="00C46401">
        <w:sdt>
          <w:sdtPr>
            <w:id w:val="-287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F20C46" w:rsidRDefault="00F20C46" w:rsidP="0023056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3" w:type="dxa"/>
            <w:shd w:val="clear" w:color="auto" w:fill="D5DCE4" w:themeFill="text2" w:themeFillTint="33"/>
          </w:tcPr>
          <w:p w:rsidR="00F20C46" w:rsidRDefault="00F20C46" w:rsidP="0023056D">
            <w:r>
              <w:t>e-mailem</w:t>
            </w:r>
          </w:p>
        </w:tc>
        <w:sdt>
          <w:sdtPr>
            <w:id w:val="-122668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vAlign w:val="center"/>
              </w:tcPr>
              <w:p w:rsidR="00F20C46" w:rsidRDefault="00F20C46" w:rsidP="0023056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4" w:type="dxa"/>
            <w:shd w:val="clear" w:color="auto" w:fill="D5DCE4" w:themeFill="text2" w:themeFillTint="33"/>
          </w:tcPr>
          <w:p w:rsidR="00F20C46" w:rsidRDefault="00F20C46" w:rsidP="0023056D">
            <w:r>
              <w:t>Datovou schránkou</w:t>
            </w:r>
          </w:p>
        </w:tc>
        <w:sdt>
          <w:sdtPr>
            <w:id w:val="133326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vAlign w:val="center"/>
              </w:tcPr>
              <w:p w:rsidR="00F20C46" w:rsidRDefault="00F20C46" w:rsidP="0023056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57" w:type="dxa"/>
            <w:shd w:val="clear" w:color="auto" w:fill="D5DCE4" w:themeFill="text2" w:themeFillTint="33"/>
          </w:tcPr>
          <w:p w:rsidR="00F20C46" w:rsidRDefault="00F20C46" w:rsidP="0023056D">
            <w:r>
              <w:t>Vyzvednu osobně</w:t>
            </w:r>
          </w:p>
        </w:tc>
      </w:tr>
    </w:tbl>
    <w:p w:rsidR="0023056D" w:rsidRDefault="0023056D" w:rsidP="0023056D">
      <w:pPr>
        <w:pStyle w:val="Nadpis3"/>
        <w:numPr>
          <w:ilvl w:val="0"/>
          <w:numId w:val="1"/>
        </w:numPr>
        <w:spacing w:before="240"/>
        <w:ind w:left="714" w:hanging="357"/>
      </w:pPr>
      <w:r>
        <w:t>Informace o stavbě, nebo stavebnímu záměru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559"/>
        <w:gridCol w:w="2119"/>
      </w:tblGrid>
      <w:tr w:rsidR="005914D6" w:rsidTr="001A5AFA">
        <w:trPr>
          <w:trHeight w:val="1378"/>
        </w:trPr>
        <w:tc>
          <w:tcPr>
            <w:tcW w:w="1980" w:type="dxa"/>
            <w:shd w:val="clear" w:color="auto" w:fill="D5DCE4" w:themeFill="text2" w:themeFillTint="33"/>
            <w:noWrap/>
            <w:vAlign w:val="center"/>
          </w:tcPr>
          <w:p w:rsidR="005914D6" w:rsidRPr="00E328F8" w:rsidRDefault="00F20C46" w:rsidP="005914D6">
            <w:pPr>
              <w:jc w:val="left"/>
              <w:rPr>
                <w:b/>
              </w:rPr>
            </w:pPr>
            <w:r w:rsidRPr="00E328F8">
              <w:rPr>
                <w:b/>
              </w:rPr>
              <w:t>5</w:t>
            </w:r>
            <w:r w:rsidR="005914D6" w:rsidRPr="00E328F8">
              <w:rPr>
                <w:b/>
              </w:rPr>
              <w:t>.1 Název akce / Název stavby dle projektové dokumentace</w:t>
            </w:r>
          </w:p>
        </w:tc>
        <w:sdt>
          <w:sdtPr>
            <w:id w:val="-12825646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80" w:type="dxa"/>
                <w:gridSpan w:val="4"/>
                <w:noWrap/>
              </w:tcPr>
              <w:p w:rsidR="005914D6" w:rsidRDefault="00DF2277" w:rsidP="0023056D">
                <w:r w:rsidRPr="00400FB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775C6E" w:rsidTr="001A5AFA">
        <w:trPr>
          <w:trHeight w:val="472"/>
        </w:trPr>
        <w:tc>
          <w:tcPr>
            <w:tcW w:w="1980" w:type="dxa"/>
            <w:vMerge w:val="restart"/>
            <w:shd w:val="clear" w:color="auto" w:fill="D5DCE4" w:themeFill="text2" w:themeFillTint="33"/>
            <w:noWrap/>
            <w:vAlign w:val="center"/>
          </w:tcPr>
          <w:p w:rsidR="00775C6E" w:rsidRPr="00E328F8" w:rsidRDefault="00775C6E" w:rsidP="005914D6">
            <w:pPr>
              <w:jc w:val="left"/>
              <w:rPr>
                <w:b/>
              </w:rPr>
            </w:pPr>
            <w:r w:rsidRPr="00E328F8">
              <w:rPr>
                <w:b/>
              </w:rPr>
              <w:t>5.2 Vymezení místa stavby</w:t>
            </w:r>
          </w:p>
          <w:p w:rsidR="00775C6E" w:rsidRDefault="00775C6E" w:rsidP="005914D6">
            <w:pPr>
              <w:jc w:val="left"/>
            </w:pPr>
          </w:p>
        </w:tc>
        <w:tc>
          <w:tcPr>
            <w:tcW w:w="1417" w:type="dxa"/>
            <w:shd w:val="clear" w:color="auto" w:fill="D5DCE4" w:themeFill="text2" w:themeFillTint="33"/>
            <w:noWrap/>
          </w:tcPr>
          <w:p w:rsidR="00775C6E" w:rsidRPr="00E328F8" w:rsidRDefault="00775C6E" w:rsidP="0023056D">
            <w:pPr>
              <w:rPr>
                <w:b/>
              </w:rPr>
            </w:pPr>
            <w:r w:rsidRPr="00E328F8">
              <w:rPr>
                <w:b/>
              </w:rPr>
              <w:t>Obec:</w:t>
            </w:r>
          </w:p>
        </w:tc>
        <w:sdt>
          <w:sdtPr>
            <w:id w:val="1922063703"/>
            <w:placeholder>
              <w:docPart w:val="DefaultPlaceholder_1081868574"/>
            </w:placeholder>
          </w:sdtPr>
          <w:sdtEndPr/>
          <w:sdtContent>
            <w:sdt>
              <w:sdtPr>
                <w:id w:val="1083569768"/>
                <w:placeholder>
                  <w:docPart w:val="E6E6B7A034084880B3549AB6D7E13252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noWrap/>
                  </w:tcPr>
                  <w:p w:rsidR="00775C6E" w:rsidRDefault="00E328F8" w:rsidP="00E328F8">
                    <w:r>
                      <w:rPr>
                        <w:rStyle w:val="Zstupntext"/>
                      </w:rPr>
                      <w:t>zadejte text</w:t>
                    </w:r>
                  </w:p>
                </w:tc>
              </w:sdtContent>
            </w:sdt>
          </w:sdtContent>
        </w:sdt>
        <w:tc>
          <w:tcPr>
            <w:tcW w:w="1559" w:type="dxa"/>
            <w:shd w:val="clear" w:color="auto" w:fill="D5DCE4" w:themeFill="text2" w:themeFillTint="33"/>
            <w:noWrap/>
          </w:tcPr>
          <w:p w:rsidR="00775C6E" w:rsidRPr="00E328F8" w:rsidRDefault="00775C6E" w:rsidP="0023056D">
            <w:pPr>
              <w:rPr>
                <w:b/>
              </w:rPr>
            </w:pPr>
            <w:r w:rsidRPr="00E328F8">
              <w:rPr>
                <w:b/>
              </w:rPr>
              <w:t>PSČ:</w:t>
            </w:r>
          </w:p>
        </w:tc>
        <w:sdt>
          <w:sdtPr>
            <w:id w:val="1732585816"/>
            <w:placeholder>
              <w:docPart w:val="E24AF67CB0434C139100443F68897B51"/>
            </w:placeholder>
          </w:sdtPr>
          <w:sdtEndPr/>
          <w:sdtContent>
            <w:sdt>
              <w:sdtPr>
                <w:id w:val="1555120252"/>
                <w:placeholder>
                  <w:docPart w:val="2820D0712F4F4838A8C34A6DFA961958"/>
                </w:placeholder>
                <w:showingPlcHdr/>
              </w:sdtPr>
              <w:sdtEndPr/>
              <w:sdtContent>
                <w:tc>
                  <w:tcPr>
                    <w:tcW w:w="2119" w:type="dxa"/>
                    <w:noWrap/>
                  </w:tcPr>
                  <w:p w:rsidR="00775C6E" w:rsidRDefault="00E328F8" w:rsidP="0023056D">
                    <w:r>
                      <w:rPr>
                        <w:rStyle w:val="Zstupntext"/>
                      </w:rPr>
                      <w:t>zadejte text</w:t>
                    </w:r>
                  </w:p>
                </w:tc>
              </w:sdtContent>
            </w:sdt>
          </w:sdtContent>
        </w:sdt>
      </w:tr>
      <w:tr w:rsidR="00E328F8" w:rsidTr="001A5AFA">
        <w:trPr>
          <w:trHeight w:val="472"/>
        </w:trPr>
        <w:tc>
          <w:tcPr>
            <w:tcW w:w="1980" w:type="dxa"/>
            <w:vMerge/>
            <w:shd w:val="clear" w:color="auto" w:fill="D5DCE4" w:themeFill="text2" w:themeFillTint="33"/>
            <w:noWrap/>
            <w:vAlign w:val="center"/>
          </w:tcPr>
          <w:p w:rsidR="00E328F8" w:rsidRDefault="00E328F8" w:rsidP="005914D6">
            <w:pPr>
              <w:jc w:val="left"/>
            </w:pPr>
          </w:p>
        </w:tc>
        <w:tc>
          <w:tcPr>
            <w:tcW w:w="1417" w:type="dxa"/>
            <w:shd w:val="clear" w:color="auto" w:fill="D5DCE4" w:themeFill="text2" w:themeFillTint="33"/>
            <w:noWrap/>
          </w:tcPr>
          <w:p w:rsidR="00E328F8" w:rsidRPr="00E328F8" w:rsidRDefault="00E328F8" w:rsidP="0023056D">
            <w:pPr>
              <w:rPr>
                <w:b/>
              </w:rPr>
            </w:pPr>
            <w:proofErr w:type="gramStart"/>
            <w:r w:rsidRPr="00E328F8">
              <w:rPr>
                <w:b/>
              </w:rPr>
              <w:t>Č.p.</w:t>
            </w:r>
            <w:proofErr w:type="gramEnd"/>
            <w:r w:rsidRPr="00E328F8">
              <w:rPr>
                <w:b/>
              </w:rPr>
              <w:t>/parc. č.</w:t>
            </w:r>
            <w:r>
              <w:rPr>
                <w:b/>
              </w:rPr>
              <w:t>:</w:t>
            </w:r>
          </w:p>
        </w:tc>
        <w:sdt>
          <w:sdtPr>
            <w:id w:val="2016418949"/>
            <w:placeholder>
              <w:docPart w:val="D3D3466827254D1F9FE44BE84F40FC4C"/>
            </w:placeholder>
          </w:sdtPr>
          <w:sdtEndPr/>
          <w:sdtContent>
            <w:sdt>
              <w:sdtPr>
                <w:id w:val="1426685473"/>
                <w:placeholder>
                  <w:docPart w:val="58B791B7D8A64C09A3199D0A40899BC6"/>
                </w:placeholder>
                <w:showingPlcHdr/>
              </w:sdtPr>
              <w:sdtEndPr/>
              <w:sdtContent>
                <w:tc>
                  <w:tcPr>
                    <w:tcW w:w="1985" w:type="dxa"/>
                    <w:noWrap/>
                  </w:tcPr>
                  <w:p w:rsidR="00E328F8" w:rsidRDefault="00E328F8" w:rsidP="0023056D">
                    <w:r>
                      <w:rPr>
                        <w:rStyle w:val="Zstupntext"/>
                      </w:rPr>
                      <w:t>zadejte text</w:t>
                    </w:r>
                  </w:p>
                </w:tc>
              </w:sdtContent>
            </w:sdt>
          </w:sdtContent>
        </w:sdt>
        <w:tc>
          <w:tcPr>
            <w:tcW w:w="1559" w:type="dxa"/>
            <w:shd w:val="clear" w:color="auto" w:fill="D5DCE4" w:themeFill="text2" w:themeFillTint="33"/>
            <w:noWrap/>
          </w:tcPr>
          <w:p w:rsidR="00E328F8" w:rsidRPr="00E328F8" w:rsidRDefault="00E328F8" w:rsidP="0023056D">
            <w:pPr>
              <w:rPr>
                <w:b/>
              </w:rPr>
            </w:pPr>
            <w:r w:rsidRPr="00E328F8">
              <w:rPr>
                <w:b/>
              </w:rPr>
              <w:t>Bližší popis</w:t>
            </w:r>
            <w:r>
              <w:rPr>
                <w:b/>
              </w:rPr>
              <w:t>:</w:t>
            </w:r>
          </w:p>
        </w:tc>
        <w:sdt>
          <w:sdtPr>
            <w:id w:val="878206966"/>
            <w:placeholder>
              <w:docPart w:val="F335BBF14A4F4BA8837513E61FE3AEE9"/>
            </w:placeholder>
          </w:sdtPr>
          <w:sdtEndPr/>
          <w:sdtContent>
            <w:sdt>
              <w:sdtPr>
                <w:id w:val="-1428652021"/>
                <w:placeholder>
                  <w:docPart w:val="BC59027C0C2E45FEB02056ACC830C9AF"/>
                </w:placeholder>
                <w:showingPlcHdr/>
              </w:sdtPr>
              <w:sdtEndPr/>
              <w:sdtContent>
                <w:tc>
                  <w:tcPr>
                    <w:tcW w:w="2119" w:type="dxa"/>
                    <w:vMerge w:val="restart"/>
                    <w:noWrap/>
                  </w:tcPr>
                  <w:p w:rsidR="00E328F8" w:rsidRDefault="00E328F8" w:rsidP="0023056D">
                    <w:r>
                      <w:rPr>
                        <w:rStyle w:val="Zstupntext"/>
                      </w:rPr>
                      <w:t>zadejte text</w:t>
                    </w:r>
                  </w:p>
                </w:tc>
              </w:sdtContent>
            </w:sdt>
          </w:sdtContent>
        </w:sdt>
      </w:tr>
      <w:tr w:rsidR="00E328F8" w:rsidTr="001A5AFA">
        <w:trPr>
          <w:trHeight w:val="472"/>
        </w:trPr>
        <w:tc>
          <w:tcPr>
            <w:tcW w:w="1980" w:type="dxa"/>
            <w:vMerge/>
            <w:shd w:val="clear" w:color="auto" w:fill="D5DCE4" w:themeFill="text2" w:themeFillTint="33"/>
            <w:noWrap/>
            <w:vAlign w:val="center"/>
          </w:tcPr>
          <w:p w:rsidR="00E328F8" w:rsidRDefault="00E328F8" w:rsidP="005914D6">
            <w:pPr>
              <w:jc w:val="left"/>
            </w:pPr>
          </w:p>
        </w:tc>
        <w:tc>
          <w:tcPr>
            <w:tcW w:w="1417" w:type="dxa"/>
            <w:shd w:val="clear" w:color="auto" w:fill="D5DCE4" w:themeFill="text2" w:themeFillTint="33"/>
            <w:noWrap/>
          </w:tcPr>
          <w:p w:rsidR="00E328F8" w:rsidRPr="00E328F8" w:rsidRDefault="00E328F8" w:rsidP="0023056D">
            <w:pPr>
              <w:rPr>
                <w:b/>
              </w:rPr>
            </w:pPr>
            <w:r w:rsidRPr="00E328F8">
              <w:rPr>
                <w:b/>
              </w:rPr>
              <w:t xml:space="preserve">Kat. </w:t>
            </w:r>
            <w:proofErr w:type="gramStart"/>
            <w:r w:rsidRPr="00E328F8">
              <w:rPr>
                <w:b/>
              </w:rPr>
              <w:t>území</w:t>
            </w:r>
            <w:proofErr w:type="gramEnd"/>
            <w:r>
              <w:rPr>
                <w:b/>
              </w:rPr>
              <w:t>:</w:t>
            </w:r>
          </w:p>
        </w:tc>
        <w:sdt>
          <w:sdtPr>
            <w:id w:val="-1703245423"/>
            <w:placeholder>
              <w:docPart w:val="6795B20BB66340F093FEB12AEE954639"/>
            </w:placeholder>
          </w:sdtPr>
          <w:sdtEndPr/>
          <w:sdtContent>
            <w:sdt>
              <w:sdtPr>
                <w:id w:val="-797530477"/>
                <w:placeholder>
                  <w:docPart w:val="B5F6FB7926F644668AAF7BA5012DA4C6"/>
                </w:placeholder>
                <w:showingPlcHdr/>
              </w:sdtPr>
              <w:sdtEndPr/>
              <w:sdtContent>
                <w:tc>
                  <w:tcPr>
                    <w:tcW w:w="3544" w:type="dxa"/>
                    <w:gridSpan w:val="2"/>
                    <w:noWrap/>
                  </w:tcPr>
                  <w:p w:rsidR="00E328F8" w:rsidRDefault="00E328F8" w:rsidP="0023056D">
                    <w:r>
                      <w:rPr>
                        <w:rStyle w:val="Zstupntext"/>
                      </w:rPr>
                      <w:t>zadejte text</w:t>
                    </w:r>
                  </w:p>
                </w:tc>
              </w:sdtContent>
            </w:sdt>
          </w:sdtContent>
        </w:sdt>
        <w:tc>
          <w:tcPr>
            <w:tcW w:w="2119" w:type="dxa"/>
            <w:vMerge/>
            <w:noWrap/>
          </w:tcPr>
          <w:p w:rsidR="00E328F8" w:rsidRDefault="00E328F8" w:rsidP="0023056D"/>
        </w:tc>
      </w:tr>
      <w:tr w:rsidR="005914D6" w:rsidTr="001A5AFA">
        <w:trPr>
          <w:trHeight w:val="3401"/>
        </w:trPr>
        <w:tc>
          <w:tcPr>
            <w:tcW w:w="1980" w:type="dxa"/>
            <w:shd w:val="clear" w:color="auto" w:fill="D5DCE4" w:themeFill="text2" w:themeFillTint="33"/>
            <w:noWrap/>
            <w:vAlign w:val="center"/>
          </w:tcPr>
          <w:p w:rsidR="005914D6" w:rsidRPr="00E328F8" w:rsidRDefault="00F20C46" w:rsidP="005914D6">
            <w:pPr>
              <w:jc w:val="left"/>
              <w:rPr>
                <w:b/>
              </w:rPr>
            </w:pPr>
            <w:r w:rsidRPr="00E328F8">
              <w:rPr>
                <w:b/>
              </w:rPr>
              <w:t>5</w:t>
            </w:r>
            <w:r w:rsidR="005914D6" w:rsidRPr="00E328F8">
              <w:rPr>
                <w:b/>
              </w:rPr>
              <w:t>.3 Text žádosti</w:t>
            </w:r>
          </w:p>
        </w:tc>
        <w:sdt>
          <w:sdtPr>
            <w:id w:val="6242731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80" w:type="dxa"/>
                <w:gridSpan w:val="4"/>
                <w:noWrap/>
              </w:tcPr>
              <w:p w:rsidR="005914D6" w:rsidRDefault="00DF2277" w:rsidP="0023056D">
                <w:r w:rsidRPr="00400FB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5914D6" w:rsidTr="001A5AFA">
        <w:trPr>
          <w:trHeight w:val="1834"/>
        </w:trPr>
        <w:tc>
          <w:tcPr>
            <w:tcW w:w="1980" w:type="dxa"/>
            <w:shd w:val="clear" w:color="auto" w:fill="D5DCE4" w:themeFill="text2" w:themeFillTint="33"/>
            <w:noWrap/>
            <w:vAlign w:val="center"/>
          </w:tcPr>
          <w:p w:rsidR="005914D6" w:rsidRPr="00E328F8" w:rsidRDefault="00F20C46" w:rsidP="005914D6">
            <w:pPr>
              <w:jc w:val="left"/>
              <w:rPr>
                <w:b/>
              </w:rPr>
            </w:pPr>
            <w:r w:rsidRPr="00E328F8">
              <w:rPr>
                <w:b/>
              </w:rPr>
              <w:t>5</w:t>
            </w:r>
            <w:r w:rsidR="005914D6" w:rsidRPr="00E328F8">
              <w:rPr>
                <w:b/>
              </w:rPr>
              <w:t>.4 Seznam příloh</w:t>
            </w:r>
          </w:p>
          <w:p w:rsidR="00775C6E" w:rsidRDefault="00775C6E" w:rsidP="005914D6">
            <w:pPr>
              <w:jc w:val="left"/>
            </w:pPr>
            <w:r w:rsidRPr="00E328F8">
              <w:rPr>
                <w:b/>
              </w:rPr>
              <w:t>(PD, Plná moc, etc.)</w:t>
            </w:r>
          </w:p>
        </w:tc>
        <w:sdt>
          <w:sdtPr>
            <w:id w:val="4119740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80" w:type="dxa"/>
                <w:gridSpan w:val="4"/>
                <w:noWrap/>
              </w:tcPr>
              <w:p w:rsidR="005914D6" w:rsidRDefault="00DF2277" w:rsidP="0023056D">
                <w:r w:rsidRPr="00400FB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F1255A" w:rsidRDefault="00F1255A" w:rsidP="00F1255A">
      <w:pPr>
        <w:pStyle w:val="Nadpis3"/>
      </w:pPr>
    </w:p>
    <w:p w:rsidR="00F1255A" w:rsidRDefault="00F1255A" w:rsidP="00F1255A">
      <w:pPr>
        <w:pStyle w:val="Nadpis3"/>
      </w:pPr>
      <w:r w:rsidRPr="00C46401">
        <w:t>Datum:</w:t>
      </w:r>
      <w:r w:rsidR="009766EB">
        <w:tab/>
      </w:r>
      <w:sdt>
        <w:sdtPr>
          <w:id w:val="1252858452"/>
          <w:placeholder>
            <w:docPart w:val="DefaultPlaceholder_1081868576"/>
          </w:placeholder>
          <w:showingPlcHdr/>
          <w:date w:fullDate="2024-09-1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766EB" w:rsidRPr="00DC1569">
            <w:rPr>
              <w:rStyle w:val="Zstupntext"/>
            </w:rPr>
            <w:t>Klikněte sem a zadejte datum.</w:t>
          </w:r>
        </w:sdtContent>
      </w:sdt>
    </w:p>
    <w:p w:rsidR="00F1255A" w:rsidRDefault="00F1255A" w:rsidP="0023056D"/>
    <w:p w:rsidR="00F1255A" w:rsidRPr="0023056D" w:rsidRDefault="00F1255A" w:rsidP="00F1255A">
      <w:pPr>
        <w:pStyle w:val="Nadpis3"/>
      </w:pPr>
      <w:r>
        <w:t>Podpis:</w:t>
      </w:r>
      <w:r w:rsidR="009766EB">
        <w:tab/>
      </w:r>
      <w:sdt>
        <w:sdtPr>
          <w:id w:val="-1970194151"/>
          <w:placeholder>
            <w:docPart w:val="DefaultPlaceholder_1081868574"/>
          </w:placeholder>
          <w:showingPlcHdr/>
        </w:sdtPr>
        <w:sdtEndPr/>
        <w:sdtContent>
          <w:r w:rsidR="009766EB" w:rsidRPr="00400FB7">
            <w:rPr>
              <w:rStyle w:val="Zstupntext"/>
            </w:rPr>
            <w:t>Klikněte sem a zadejte text.</w:t>
          </w:r>
        </w:sdtContent>
      </w:sdt>
      <w:r w:rsidR="009766EB">
        <w:tab/>
      </w:r>
      <w:sdt>
        <w:sdtPr>
          <w:id w:val="-698706387"/>
          <w:showingPlcHdr/>
          <w:picture/>
        </w:sdtPr>
        <w:sdtEndPr/>
        <w:sdtContent>
          <w:r w:rsidR="009766EB">
            <w:rPr>
              <w:noProof/>
              <w:lang w:eastAsia="cs-CZ"/>
            </w:rPr>
            <w:drawing>
              <wp:inline distT="0" distB="0" distL="0" distR="0">
                <wp:extent cx="2247900" cy="899160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F1255A" w:rsidRPr="0023056D" w:rsidSect="000E45CE">
      <w:headerReference w:type="default" r:id="rId9"/>
      <w:footerReference w:type="default" r:id="rId10"/>
      <w:pgSz w:w="11906" w:h="16838" w:code="9"/>
      <w:pgMar w:top="1588" w:right="1418" w:bottom="1304" w:left="1418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5A" w:rsidRDefault="006C2C5A" w:rsidP="000E6B65">
      <w:pPr>
        <w:spacing w:after="0" w:line="240" w:lineRule="auto"/>
      </w:pPr>
      <w:r>
        <w:separator/>
      </w:r>
    </w:p>
  </w:endnote>
  <w:endnote w:type="continuationSeparator" w:id="0">
    <w:p w:rsidR="006C2C5A" w:rsidRDefault="006C2C5A" w:rsidP="000E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6373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7B5718" w:rsidRPr="007B5718" w:rsidRDefault="001C5425">
        <w:pPr>
          <w:pStyle w:val="Zpat"/>
          <w:jc w:val="right"/>
          <w:rPr>
            <w:rFonts w:asciiTheme="minorHAnsi" w:hAnsiTheme="minorHAnsi" w:cstheme="minorHAnsi"/>
          </w:rPr>
        </w:pPr>
        <w:r>
          <w:rPr>
            <w:noProof/>
            <w:sz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179705</wp:posOffset>
                  </wp:positionV>
                  <wp:extent cx="5173980" cy="0"/>
                  <wp:effectExtent l="0" t="0" r="26670" b="19050"/>
                  <wp:wrapNone/>
                  <wp:docPr id="1" name="Přímá spojnic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1739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F635CAE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.15pt" to="40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" strokecolor="black [3213]" strokeweight=".5pt">
                  <v:stroke joinstyle="miter"/>
                </v:line>
              </w:pict>
            </mc:Fallback>
          </mc:AlternateContent>
        </w:r>
        <w:r w:rsidR="007B5718" w:rsidRPr="007B5718">
          <w:rPr>
            <w:rFonts w:asciiTheme="minorHAnsi" w:hAnsiTheme="minorHAnsi" w:cstheme="minorHAnsi"/>
          </w:rPr>
          <w:fldChar w:fldCharType="begin"/>
        </w:r>
        <w:r w:rsidR="007B5718" w:rsidRPr="007B5718">
          <w:rPr>
            <w:rFonts w:asciiTheme="minorHAnsi" w:hAnsiTheme="minorHAnsi" w:cstheme="minorHAnsi"/>
          </w:rPr>
          <w:instrText>PAGE   \* MERGEFORMAT</w:instrText>
        </w:r>
        <w:r w:rsidR="007B5718" w:rsidRPr="007B5718">
          <w:rPr>
            <w:rFonts w:asciiTheme="minorHAnsi" w:hAnsiTheme="minorHAnsi" w:cstheme="minorHAnsi"/>
          </w:rPr>
          <w:fldChar w:fldCharType="separate"/>
        </w:r>
        <w:r w:rsidR="00915B4A">
          <w:rPr>
            <w:rFonts w:asciiTheme="minorHAnsi" w:hAnsiTheme="minorHAnsi" w:cstheme="minorHAnsi"/>
            <w:noProof/>
          </w:rPr>
          <w:t>2</w:t>
        </w:r>
        <w:r w:rsidR="007B5718" w:rsidRPr="007B5718">
          <w:rPr>
            <w:rFonts w:asciiTheme="minorHAnsi" w:hAnsiTheme="minorHAnsi" w:cstheme="minorHAnsi"/>
          </w:rPr>
          <w:fldChar w:fldCharType="end"/>
        </w:r>
      </w:p>
    </w:sdtContent>
  </w:sdt>
  <w:p w:rsidR="001C5425" w:rsidRDefault="001C5425" w:rsidP="001C5425">
    <w:pPr>
      <w:pStyle w:val="Zpat"/>
      <w:rPr>
        <w:sz w:val="16"/>
      </w:rPr>
    </w:pPr>
    <w:r>
      <w:rPr>
        <w:sz w:val="16"/>
      </w:rPr>
      <w:t xml:space="preserve">VODAK Humpolec, s.r.o., Pražská 544, 396 01 </w:t>
    </w:r>
    <w:r w:rsidR="00F20C46">
      <w:rPr>
        <w:sz w:val="16"/>
      </w:rPr>
      <w:t>Humpolec</w:t>
    </w:r>
    <w:r>
      <w:rPr>
        <w:sz w:val="16"/>
      </w:rPr>
      <w:t xml:space="preserve">, tel. 565 533 381, e-mail: </w:t>
    </w:r>
    <w:hyperlink r:id="rId1" w:history="1">
      <w:r w:rsidRPr="00DC1569">
        <w:rPr>
          <w:rStyle w:val="Hypertextovodkaz"/>
          <w:sz w:val="16"/>
        </w:rPr>
        <w:t>sekretariat@vodakhu.cz</w:t>
      </w:r>
    </w:hyperlink>
    <w:r>
      <w:rPr>
        <w:sz w:val="16"/>
      </w:rPr>
      <w:t xml:space="preserve">. </w:t>
    </w:r>
    <w:hyperlink r:id="rId2" w:history="1">
      <w:r w:rsidRPr="00DC1569">
        <w:rPr>
          <w:rStyle w:val="Hypertextovodkaz"/>
          <w:sz w:val="16"/>
        </w:rPr>
        <w:t>www.vodakhu.cz</w:t>
      </w:r>
    </w:hyperlink>
  </w:p>
  <w:p w:rsidR="001C5425" w:rsidRDefault="001C5425" w:rsidP="001C5425">
    <w:pPr>
      <w:pStyle w:val="Zpat"/>
      <w:rPr>
        <w:sz w:val="16"/>
      </w:rPr>
    </w:pPr>
    <w:r>
      <w:rPr>
        <w:sz w:val="16"/>
      </w:rPr>
      <w:t>Společnost je zapsána v Obchodním rejstříku, vedeném Krajským soudem v Českých Budějovicích, oddíl C, vložka 3223</w:t>
    </w:r>
  </w:p>
  <w:p w:rsidR="001C5425" w:rsidRDefault="001C5425" w:rsidP="001C5425">
    <w:pPr>
      <w:pStyle w:val="Zpat"/>
      <w:rPr>
        <w:sz w:val="16"/>
      </w:rPr>
    </w:pPr>
    <w:r>
      <w:rPr>
        <w:sz w:val="16"/>
      </w:rPr>
      <w:t xml:space="preserve">IČ: 49050541, DIČ: DIČ: CZ49050541, </w:t>
    </w:r>
    <w:r w:rsidRPr="00570430">
      <w:rPr>
        <w:sz w:val="16"/>
      </w:rPr>
      <w:t>ID datové schránky: b2jciij</w:t>
    </w:r>
    <w:r>
      <w:rPr>
        <w:sz w:val="16"/>
      </w:rPr>
      <w:t>, Komerční banka a.s., číslo účtu: 16105-261/0100</w:t>
    </w:r>
  </w:p>
  <w:p w:rsidR="007B5718" w:rsidRDefault="007B57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5A" w:rsidRDefault="006C2C5A" w:rsidP="000E6B65">
      <w:pPr>
        <w:spacing w:after="0" w:line="240" w:lineRule="auto"/>
      </w:pPr>
      <w:r>
        <w:separator/>
      </w:r>
    </w:p>
  </w:footnote>
  <w:footnote w:type="continuationSeparator" w:id="0">
    <w:p w:rsidR="006C2C5A" w:rsidRDefault="006C2C5A" w:rsidP="000E6B65">
      <w:pPr>
        <w:spacing w:after="0" w:line="240" w:lineRule="auto"/>
      </w:pPr>
      <w:r>
        <w:continuationSeparator/>
      </w:r>
    </w:p>
  </w:footnote>
  <w:footnote w:id="1">
    <w:p w:rsidR="00E328F8" w:rsidRDefault="00E328F8">
      <w:pPr>
        <w:pStyle w:val="Textpoznpodarou"/>
      </w:pPr>
      <w:r>
        <w:rPr>
          <w:rStyle w:val="Znakapoznpodarou"/>
        </w:rPr>
        <w:footnoteRef/>
      </w:r>
      <w:r>
        <w:t xml:space="preserve"> Dle § 174 zákona č.283/2021 Sb.</w:t>
      </w:r>
    </w:p>
  </w:footnote>
  <w:footnote w:id="2">
    <w:p w:rsidR="006C458A" w:rsidRDefault="006C458A">
      <w:pPr>
        <w:pStyle w:val="Textpoznpodarou"/>
      </w:pPr>
      <w:r>
        <w:rPr>
          <w:rStyle w:val="Znakapoznpodarou"/>
        </w:rPr>
        <w:footnoteRef/>
      </w:r>
      <w:r>
        <w:t xml:space="preserve"> Dle přílohy č. 1 k zákonu č.283/2021 Sb.</w:t>
      </w:r>
    </w:p>
  </w:footnote>
  <w:footnote w:id="3">
    <w:p w:rsidR="002C1918" w:rsidRDefault="002C1918">
      <w:pPr>
        <w:pStyle w:val="Textpoznpodarou"/>
      </w:pPr>
      <w:r>
        <w:rPr>
          <w:rStyle w:val="Znakapoznpodarou"/>
        </w:rPr>
        <w:footnoteRef/>
      </w:r>
      <w:r>
        <w:t xml:space="preserve"> Dle § 157</w:t>
      </w:r>
      <w:r w:rsidR="006C458A">
        <w:t xml:space="preserve"> zákona č.283/2021 Sb.</w:t>
      </w:r>
    </w:p>
  </w:footnote>
  <w:footnote w:id="4">
    <w:p w:rsidR="006C458A" w:rsidRDefault="006C458A">
      <w:pPr>
        <w:pStyle w:val="Textpoznpodarou"/>
      </w:pPr>
      <w:r>
        <w:rPr>
          <w:rStyle w:val="Znakapoznpodarou"/>
        </w:rPr>
        <w:footnoteRef/>
      </w:r>
      <w:r>
        <w:t xml:space="preserve"> Dle přílohy č. 2 k zákonu č.283/2021 Sb.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72" w:type="dxa"/>
      <w:jc w:val="center"/>
      <w:tblLook w:val="04A0" w:firstRow="1" w:lastRow="0" w:firstColumn="1" w:lastColumn="0" w:noHBand="0" w:noVBand="1"/>
    </w:tblPr>
    <w:tblGrid>
      <w:gridCol w:w="2634"/>
      <w:gridCol w:w="3511"/>
      <w:gridCol w:w="2049"/>
      <w:gridCol w:w="878"/>
    </w:tblGrid>
    <w:tr w:rsidR="00407731" w:rsidTr="00A57F0D">
      <w:trPr>
        <w:trHeight w:hRule="exact" w:val="1418"/>
        <w:jc w:val="center"/>
      </w:trPr>
      <w:tc>
        <w:tcPr>
          <w:tcW w:w="2552" w:type="dxa"/>
        </w:tcPr>
        <w:p w:rsidR="00000792" w:rsidRDefault="009B1B15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249200</wp:posOffset>
                </wp:positionV>
                <wp:extent cx="1443789" cy="375385"/>
                <wp:effectExtent l="0" t="0" r="4445" b="5715"/>
                <wp:wrapTight wrapText="bothSides">
                  <wp:wrapPolygon edited="0">
                    <wp:start x="0" y="0"/>
                    <wp:lineTo x="0" y="20832"/>
                    <wp:lineTo x="21381" y="20832"/>
                    <wp:lineTo x="21381" y="0"/>
                    <wp:lineTo x="0" y="0"/>
                  </wp:wrapPolygon>
                </wp:wrapTight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Vodak_logo_mini-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789" cy="375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tcBorders>
            <w:right w:val="single" w:sz="4" w:space="0" w:color="auto"/>
          </w:tcBorders>
        </w:tcPr>
        <w:sdt>
          <w:sdtPr>
            <w:rPr>
              <w:sz w:val="36"/>
              <w:szCs w:val="36"/>
            </w:rPr>
            <w:alias w:val="typ spisu"/>
            <w:tag w:val="typ spisu"/>
            <w:id w:val="-728304075"/>
            <w:placeholder>
              <w:docPart w:val="DefaultPlaceholder_1081868575"/>
            </w:placeholder>
            <w:dropDownList>
              <w:listItem w:value="Zvolte položku."/>
              <w:listItem w:displayText="Dokumenty" w:value="Dokumenty"/>
              <w:listItem w:displayText="Formuláře" w:value="Formuláře"/>
              <w:listItem w:displayText="Směrnice" w:value="Směrnice"/>
              <w:listItem w:displayText="Vodné, stočné" w:value="Vodné, stočné"/>
              <w:listItem w:displayText="Interní sdělení" w:value="Interní sdělení"/>
              <w:listItem w:displayText="Smlouvy" w:value="Smlouvy"/>
            </w:dropDownList>
          </w:sdtPr>
          <w:sdtEndPr/>
          <w:sdtContent>
            <w:p w:rsidR="005611B6" w:rsidRPr="005611B6" w:rsidRDefault="00233C69" w:rsidP="00A57F0D">
              <w:pPr>
                <w:pStyle w:val="Nadpis1"/>
                <w:spacing w:before="360" w:after="0"/>
                <w:contextualSpacing/>
                <w:jc w:val="center"/>
                <w:outlineLvl w:val="0"/>
                <w:rPr>
                  <w:sz w:val="36"/>
                  <w:szCs w:val="36"/>
                </w:rPr>
              </w:pPr>
              <w:r>
                <w:rPr>
                  <w:sz w:val="36"/>
                  <w:szCs w:val="36"/>
                </w:rPr>
                <w:t>Formuláře</w:t>
              </w:r>
            </w:p>
          </w:sdtContent>
        </w:sdt>
        <w:p w:rsidR="009B1B15" w:rsidRPr="00A57F0D" w:rsidRDefault="009B1B15" w:rsidP="00A57F0D">
          <w:pPr>
            <w:jc w:val="center"/>
            <w:rPr>
              <w:rFonts w:ascii="Arial" w:hAnsi="Arial" w:cs="Arial"/>
            </w:rPr>
          </w:pPr>
          <w:r w:rsidRPr="00A57F0D">
            <w:rPr>
              <w:rFonts w:ascii="Arial" w:hAnsi="Arial" w:cs="Arial"/>
              <w:szCs w:val="24"/>
            </w:rPr>
            <w:t>sekce:</w:t>
          </w:r>
          <w:r w:rsidR="001359A2" w:rsidRPr="00A57F0D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Nadpis4Char"/>
                <w:rFonts w:ascii="Arial" w:hAnsi="Arial" w:cs="Arial"/>
              </w:rPr>
              <w:alias w:val="sekce"/>
              <w:tag w:val="sekce"/>
              <w:id w:val="1565610309"/>
              <w:placeholder>
                <w:docPart w:val="E53511665ADD434BBC81E5BEFC9907F3"/>
              </w:placeholder>
              <w:dropDownList>
                <w:listItem w:value="Zvolte položku."/>
                <w:listItem w:displayText="technická" w:value="technická"/>
                <w:listItem w:displayText="ekonomická" w:value="ekonomická"/>
                <w:listItem w:displayText="personální" w:value="personální"/>
                <w:listItem w:displayText="správní" w:value="správní"/>
                <w:listItem w:displayText="provozní" w:value="provozní"/>
                <w:listItem w:displayText="vodné, stočné" w:value="vodné, stočné"/>
              </w:dropDownList>
            </w:sdtPr>
            <w:sdtEndPr>
              <w:rPr>
                <w:rStyle w:val="Nadpis4Char"/>
              </w:rPr>
            </w:sdtEndPr>
            <w:sdtContent>
              <w:r w:rsidR="00233C69">
                <w:rPr>
                  <w:rStyle w:val="Nadpis4Char"/>
                  <w:rFonts w:ascii="Arial" w:hAnsi="Arial" w:cs="Arial"/>
                </w:rPr>
                <w:t>technická</w:t>
              </w:r>
            </w:sdtContent>
          </w:sdt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ascii="Arial" w:hAnsi="Arial" w:cs="Arial"/>
              <w:sz w:val="20"/>
              <w:szCs w:val="20"/>
            </w:rPr>
            <w:alias w:val="typ spisu"/>
            <w:tag w:val="typ spisu"/>
            <w:id w:val="456226070"/>
            <w:placeholder>
              <w:docPart w:val="DefaultPlaceholder_1081868575"/>
            </w:placeholder>
            <w:dropDownList>
              <w:listItem w:value="Zvolte položku."/>
              <w:listItem w:displayText="Dokument " w:value="Dokument "/>
              <w:listItem w:displayText="Formulář" w:value="Formulář"/>
              <w:listItem w:displayText="Int. sdělení" w:value="Int. sdělení"/>
              <w:listItem w:displayText="Vodné, stočné" w:value="Vodné, stočné"/>
              <w:listItem w:displayText="Smlouvy" w:value="Smlouvy"/>
              <w:listItem w:displayText="Směrnice" w:value="Směrnice"/>
            </w:dropDownList>
          </w:sdtPr>
          <w:sdtEndPr/>
          <w:sdtContent>
            <w:p w:rsidR="005611B6" w:rsidRPr="00A57F0D" w:rsidRDefault="00233C69" w:rsidP="00A57F0D">
              <w:pPr>
                <w:jc w:val="left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Formulář</w:t>
              </w:r>
            </w:p>
          </w:sdtContent>
        </w:sdt>
        <w:p w:rsidR="00000792" w:rsidRPr="00A57F0D" w:rsidRDefault="00407731" w:rsidP="00A57F0D">
          <w:pPr>
            <w:jc w:val="left"/>
            <w:rPr>
              <w:rFonts w:ascii="Arial" w:hAnsi="Arial" w:cs="Arial"/>
              <w:sz w:val="20"/>
              <w:szCs w:val="20"/>
            </w:rPr>
          </w:pPr>
          <w:r w:rsidRPr="00A57F0D">
            <w:rPr>
              <w:rFonts w:ascii="Arial" w:hAnsi="Arial" w:cs="Arial"/>
              <w:sz w:val="20"/>
              <w:szCs w:val="20"/>
            </w:rPr>
            <w:t>strana:</w:t>
          </w:r>
        </w:p>
        <w:p w:rsidR="00407731" w:rsidRPr="00A57F0D" w:rsidRDefault="00407731" w:rsidP="00A57F0D">
          <w:pPr>
            <w:jc w:val="left"/>
            <w:rPr>
              <w:rFonts w:ascii="Arial" w:hAnsi="Arial" w:cs="Arial"/>
              <w:sz w:val="20"/>
              <w:szCs w:val="20"/>
            </w:rPr>
          </w:pPr>
          <w:r w:rsidRPr="00A57F0D">
            <w:rPr>
              <w:rFonts w:ascii="Arial" w:hAnsi="Arial" w:cs="Arial"/>
              <w:sz w:val="20"/>
              <w:szCs w:val="20"/>
            </w:rPr>
            <w:t>vydání:</w:t>
          </w:r>
        </w:p>
        <w:p w:rsidR="00407731" w:rsidRPr="00A57F0D" w:rsidRDefault="00407731" w:rsidP="00A57F0D">
          <w:pPr>
            <w:jc w:val="left"/>
            <w:rPr>
              <w:rFonts w:ascii="Arial" w:hAnsi="Arial" w:cs="Arial"/>
              <w:sz w:val="20"/>
              <w:szCs w:val="20"/>
            </w:rPr>
          </w:pPr>
          <w:r w:rsidRPr="00A57F0D">
            <w:rPr>
              <w:rFonts w:ascii="Arial" w:hAnsi="Arial" w:cs="Arial"/>
              <w:sz w:val="20"/>
              <w:szCs w:val="20"/>
            </w:rPr>
            <w:t>změna:</w:t>
          </w:r>
        </w:p>
        <w:p w:rsidR="00407731" w:rsidRPr="00A57F0D" w:rsidRDefault="00407731" w:rsidP="00A57F0D">
          <w:pPr>
            <w:jc w:val="left"/>
            <w:rPr>
              <w:rFonts w:ascii="Arial" w:hAnsi="Arial" w:cs="Arial"/>
              <w:sz w:val="20"/>
              <w:szCs w:val="20"/>
            </w:rPr>
          </w:pPr>
          <w:r w:rsidRPr="00A57F0D">
            <w:rPr>
              <w:rFonts w:ascii="Arial" w:hAnsi="Arial" w:cs="Arial"/>
              <w:sz w:val="20"/>
              <w:szCs w:val="20"/>
            </w:rPr>
            <w:t>přílohy: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ascii="Arial" w:hAnsi="Arial" w:cs="Arial"/>
              <w:bCs/>
              <w:sz w:val="20"/>
              <w:szCs w:val="20"/>
            </w:rPr>
            <w:alias w:val="označení"/>
            <w:tag w:val="označení"/>
            <w:id w:val="-2082197116"/>
            <w:placeholder>
              <w:docPart w:val="DefaultPlaceholder_1081868575"/>
            </w:placeholder>
            <w:dropDownList>
              <w:listItem w:value="Zvol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A" w:value="A"/>
              <w:listItem w:displayText="A1" w:value="A1"/>
              <w:listItem w:displayText="B" w:value="B"/>
              <w:listItem w:displayText="C1" w:value="C1"/>
              <w:listItem w:displayText="C2" w:value="C2"/>
              <w:listItem w:displayText="C3" w:value="C3"/>
              <w:listItem w:displayText="C4" w:value="C4"/>
              <w:listItem w:displayText="D" w:value="D"/>
              <w:listItem w:displayText="E" w:value="E"/>
              <w:listItem w:displayText="E1" w:value="E1"/>
              <w:listItem w:displayText="V1A1" w:value="V1A1"/>
              <w:listItem w:displayText="V1A2" w:value="V1A2"/>
              <w:listItem w:displayText="V1B" w:value="V1B"/>
              <w:listItem w:displayText="V1C" w:value="V1C"/>
              <w:listItem w:displayText="V1D" w:value="V1D"/>
              <w:listItem w:displayText="V1E" w:value="V1E"/>
              <w:listItem w:displayText="V1F" w:value="V1F"/>
              <w:listItem w:displayText="V1G" w:value="V1G"/>
              <w:listItem w:displayText="V1H" w:value="V1H"/>
              <w:listItem w:displayText="V1I" w:value="V1I"/>
              <w:listItem w:displayText="V1J" w:value="V1J"/>
              <w:listItem w:displayText="V1" w:value="V1"/>
              <w:listItem w:displayText="V2" w:value="V2"/>
              <w:listItem w:displayText="V3" w:value="V3"/>
              <w:listItem w:displayText="V4" w:value="V4"/>
              <w:listItem w:displayText="V5" w:value="V5"/>
              <w:listItem w:displayText="V6" w:value="V6"/>
              <w:listItem w:displayText="V7" w:value="V7"/>
              <w:listItem w:displayText="B1" w:value="B1"/>
              <w:listItem w:displayText="B2" w:value="B2"/>
            </w:dropDownList>
          </w:sdtPr>
          <w:sdtEndPr/>
          <w:sdtContent>
            <w:p w:rsidR="005611B6" w:rsidRPr="00A57F0D" w:rsidRDefault="00F20C46" w:rsidP="00A57F0D">
              <w:pPr>
                <w:pStyle w:val="Zhlav"/>
                <w:jc w:val="right"/>
                <w:rPr>
                  <w:rFonts w:ascii="Arial" w:hAnsi="Arial" w:cs="Arial"/>
                  <w:bCs/>
                  <w:sz w:val="20"/>
                  <w:szCs w:val="20"/>
                </w:rPr>
              </w:pPr>
              <w:r>
                <w:rPr>
                  <w:rFonts w:ascii="Arial" w:hAnsi="Arial" w:cs="Arial"/>
                  <w:bCs/>
                  <w:sz w:val="20"/>
                  <w:szCs w:val="20"/>
                </w:rPr>
                <w:t>B2</w:t>
              </w:r>
            </w:p>
          </w:sdtContent>
        </w:sdt>
        <w:p w:rsidR="00000792" w:rsidRPr="00A57F0D" w:rsidRDefault="007B5718" w:rsidP="00A57F0D">
          <w:pPr>
            <w:pStyle w:val="Zhlav"/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A57F0D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A57F0D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Pr="00A57F0D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915B4A">
            <w:rPr>
              <w:rFonts w:ascii="Arial" w:hAnsi="Arial" w:cs="Arial"/>
              <w:bCs/>
              <w:noProof/>
              <w:sz w:val="20"/>
              <w:szCs w:val="20"/>
            </w:rPr>
            <w:t>2</w:t>
          </w:r>
          <w:r w:rsidRPr="00A57F0D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A57F0D">
            <w:rPr>
              <w:rFonts w:ascii="Arial" w:hAnsi="Arial" w:cs="Arial"/>
              <w:sz w:val="20"/>
              <w:szCs w:val="20"/>
            </w:rPr>
            <w:t xml:space="preserve"> z </w:t>
          </w:r>
          <w:r w:rsidRPr="00A57F0D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A57F0D">
            <w:rPr>
              <w:rFonts w:ascii="Arial" w:hAnsi="Arial" w:cs="Arial"/>
              <w:bCs/>
              <w:sz w:val="20"/>
              <w:szCs w:val="20"/>
            </w:rPr>
            <w:instrText>NUMPAGES  \* Arabic  \* MERGEFORMAT</w:instrText>
          </w:r>
          <w:r w:rsidRPr="00A57F0D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915B4A">
            <w:rPr>
              <w:rFonts w:ascii="Arial" w:hAnsi="Arial" w:cs="Arial"/>
              <w:bCs/>
              <w:noProof/>
              <w:sz w:val="20"/>
              <w:szCs w:val="20"/>
            </w:rPr>
            <w:t>2</w:t>
          </w:r>
          <w:r w:rsidRPr="00A57F0D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  <w:p w:rsidR="007B5718" w:rsidRPr="00A57F0D" w:rsidRDefault="007B5718" w:rsidP="00A57F0D">
          <w:pPr>
            <w:pStyle w:val="Zhlav"/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A57F0D">
            <w:rPr>
              <w:rFonts w:ascii="Arial" w:hAnsi="Arial" w:cs="Arial"/>
              <w:bCs/>
              <w:sz w:val="20"/>
              <w:szCs w:val="20"/>
            </w:rPr>
            <w:t>2</w:t>
          </w:r>
        </w:p>
        <w:p w:rsidR="007B5718" w:rsidRPr="00A57F0D" w:rsidRDefault="007B5718" w:rsidP="00A57F0D">
          <w:pPr>
            <w:pStyle w:val="Zhlav"/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A57F0D">
            <w:rPr>
              <w:rFonts w:ascii="Arial" w:hAnsi="Arial" w:cs="Arial"/>
              <w:bCs/>
              <w:sz w:val="20"/>
              <w:szCs w:val="20"/>
            </w:rPr>
            <w:t>0</w:t>
          </w:r>
        </w:p>
        <w:p w:rsidR="007B5718" w:rsidRPr="00A57F0D" w:rsidRDefault="007B5718" w:rsidP="00A57F0D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A57F0D">
            <w:rPr>
              <w:rFonts w:ascii="Arial" w:hAnsi="Arial" w:cs="Arial"/>
              <w:bCs/>
              <w:sz w:val="20"/>
              <w:szCs w:val="20"/>
            </w:rPr>
            <w:t>0</w:t>
          </w:r>
        </w:p>
      </w:tc>
    </w:tr>
  </w:tbl>
  <w:p w:rsidR="000E6B65" w:rsidRDefault="000E6B65" w:rsidP="001C54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91276"/>
    <w:multiLevelType w:val="hybridMultilevel"/>
    <w:tmpl w:val="FC3E6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/fLTmTakCQI0EW85Y5CJ36fTblFknSi1zWAKw1RC2AD1+AIHOF5LMVHM0dVPYKtM+s53ToiTrmn0iIQ5zpRmw==" w:salt="77LzF59/7+zvgLevhd0D+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65"/>
    <w:rsid w:val="00000792"/>
    <w:rsid w:val="000305C0"/>
    <w:rsid w:val="0005231D"/>
    <w:rsid w:val="000E45CE"/>
    <w:rsid w:val="000E6B65"/>
    <w:rsid w:val="001359A2"/>
    <w:rsid w:val="001A5AFA"/>
    <w:rsid w:val="001C5425"/>
    <w:rsid w:val="001E5F21"/>
    <w:rsid w:val="001F7FE5"/>
    <w:rsid w:val="0022010F"/>
    <w:rsid w:val="0023056D"/>
    <w:rsid w:val="00233C69"/>
    <w:rsid w:val="002C1918"/>
    <w:rsid w:val="003631CE"/>
    <w:rsid w:val="00407731"/>
    <w:rsid w:val="00503E90"/>
    <w:rsid w:val="005510D6"/>
    <w:rsid w:val="005611B6"/>
    <w:rsid w:val="005914D6"/>
    <w:rsid w:val="00614578"/>
    <w:rsid w:val="006200CB"/>
    <w:rsid w:val="006A7BAF"/>
    <w:rsid w:val="006C2C5A"/>
    <w:rsid w:val="006C458A"/>
    <w:rsid w:val="00731565"/>
    <w:rsid w:val="00775C6E"/>
    <w:rsid w:val="007B5718"/>
    <w:rsid w:val="00823B1D"/>
    <w:rsid w:val="0082613F"/>
    <w:rsid w:val="008C75D2"/>
    <w:rsid w:val="00915B4A"/>
    <w:rsid w:val="00964B1C"/>
    <w:rsid w:val="009766EB"/>
    <w:rsid w:val="00991AB4"/>
    <w:rsid w:val="009B1B15"/>
    <w:rsid w:val="00A57F0D"/>
    <w:rsid w:val="00B732A0"/>
    <w:rsid w:val="00C46401"/>
    <w:rsid w:val="00CD4D0C"/>
    <w:rsid w:val="00CE49BD"/>
    <w:rsid w:val="00D42EB6"/>
    <w:rsid w:val="00DF2277"/>
    <w:rsid w:val="00E315A5"/>
    <w:rsid w:val="00E328F8"/>
    <w:rsid w:val="00E862DE"/>
    <w:rsid w:val="00EF5DD5"/>
    <w:rsid w:val="00F1255A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614E80-5CC5-4907-BEE3-398CD629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F21"/>
    <w:pPr>
      <w:spacing w:line="264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57F0D"/>
    <w:pPr>
      <w:keepNext/>
      <w:keepLines/>
      <w:spacing w:before="240" w:after="240"/>
      <w:jc w:val="left"/>
      <w:outlineLvl w:val="0"/>
    </w:pPr>
    <w:rPr>
      <w:rFonts w:ascii="Arial" w:eastAsiaTheme="majorEastAsia" w:hAnsi="Arial" w:cstheme="majorBidi"/>
      <w:b/>
      <w:caps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731565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A57F0D"/>
    <w:pPr>
      <w:keepNext/>
      <w:keepLines/>
      <w:spacing w:before="120" w:after="120"/>
      <w:outlineLvl w:val="2"/>
    </w:pPr>
    <w:rPr>
      <w:rFonts w:ascii="Arial" w:eastAsiaTheme="majorEastAsia" w:hAnsi="Arial" w:cstheme="majorBidi"/>
      <w:b/>
      <w:i/>
      <w:color w:val="000000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359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7F0D"/>
    <w:rPr>
      <w:rFonts w:ascii="Arial" w:eastAsiaTheme="majorEastAsia" w:hAnsi="Arial" w:cstheme="majorBidi"/>
      <w:b/>
      <w:caps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73156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57F0D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E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B6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0E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E6B65"/>
    <w:rPr>
      <w:rFonts w:ascii="Times New Roman" w:hAnsi="Times New Roman"/>
      <w:sz w:val="24"/>
    </w:rPr>
  </w:style>
  <w:style w:type="paragraph" w:styleId="Zkladntext3">
    <w:name w:val="Body Text 3"/>
    <w:basedOn w:val="Normln"/>
    <w:link w:val="Zkladntext3Char"/>
    <w:rsid w:val="000E6B6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E6B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3B1D"/>
    <w:rPr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0E45CE"/>
    <w:rPr>
      <w:color w:val="808080"/>
    </w:rPr>
  </w:style>
  <w:style w:type="table" w:styleId="Mkatabulky">
    <w:name w:val="Table Grid"/>
    <w:basedOn w:val="Normlntabulka"/>
    <w:uiPriority w:val="39"/>
    <w:rsid w:val="0000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05C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1359A2"/>
    <w:rPr>
      <w:rFonts w:asciiTheme="majorHAnsi" w:eastAsiaTheme="majorEastAsia" w:hAnsiTheme="majorHAnsi" w:cstheme="majorBidi"/>
      <w:iCs/>
      <w:color w:val="000000" w:themeColor="text1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19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191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1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dakhu.cz" TargetMode="External"/><Relationship Id="rId1" Type="http://schemas.openxmlformats.org/officeDocument/2006/relationships/hyperlink" Target="mailto:sekretariat@vodakh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3C172-A490-4CA9-A798-6301361ED3D9}"/>
      </w:docPartPr>
      <w:docPartBody>
        <w:p w:rsidR="003E7E53" w:rsidRDefault="00013CAB">
          <w:r w:rsidRPr="008E0913">
            <w:rPr>
              <w:rStyle w:val="Zstupntext"/>
            </w:rPr>
            <w:t>Zvolte položku.</w:t>
          </w:r>
        </w:p>
      </w:docPartBody>
    </w:docPart>
    <w:docPart>
      <w:docPartPr>
        <w:name w:val="E53511665ADD434BBC81E5BEFC990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7FAF1-616A-48F5-8B52-015C42C9FE66}"/>
      </w:docPartPr>
      <w:docPartBody>
        <w:p w:rsidR="003E7E53" w:rsidRDefault="00013CAB" w:rsidP="00013CAB">
          <w:pPr>
            <w:pStyle w:val="E53511665ADD434BBC81E5BEFC9907F3"/>
          </w:pPr>
          <w:r w:rsidRPr="008E0913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980E8-F3E3-4034-9781-4FEA86680B04}"/>
      </w:docPartPr>
      <w:docPartBody>
        <w:p w:rsidR="00A3413C" w:rsidRDefault="00F44988">
          <w:r w:rsidRPr="00400FB7">
            <w:rPr>
              <w:rStyle w:val="Zstupntext"/>
            </w:rPr>
            <w:t>Klikněte sem a zadejte text.</w:t>
          </w:r>
        </w:p>
      </w:docPartBody>
    </w:docPart>
    <w:docPart>
      <w:docPartPr>
        <w:name w:val="4F68EC2F36524DED8F9259FF398C1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17940-AF74-40A8-AA11-78F698CC975F}"/>
      </w:docPartPr>
      <w:docPartBody>
        <w:p w:rsidR="00A3413C" w:rsidRDefault="00F44988" w:rsidP="00F44988">
          <w:pPr>
            <w:pStyle w:val="4F68EC2F36524DED8F9259FF398C160E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60E3B82C615A40B6AFA9F0A5A906D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B9E72-7C77-4556-88DD-77BDFFB1659B}"/>
      </w:docPartPr>
      <w:docPartBody>
        <w:p w:rsidR="00A3413C" w:rsidRDefault="00F44988" w:rsidP="00F44988">
          <w:pPr>
            <w:pStyle w:val="60E3B82C615A40B6AFA9F0A5A906D3C7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82BE343F7D75462CADD86BA334ED30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8D768-AD7D-4DEC-8CF7-D0986E81E5A4}"/>
      </w:docPartPr>
      <w:docPartBody>
        <w:p w:rsidR="00A3413C" w:rsidRDefault="00F44988" w:rsidP="00F44988">
          <w:pPr>
            <w:pStyle w:val="82BE343F7D75462CADD86BA334ED30D0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D11EC822BDCF4ED6B531C7BBFAB302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700B4-7014-4F96-A2AA-9C1E4D7FE801}"/>
      </w:docPartPr>
      <w:docPartBody>
        <w:p w:rsidR="00A3413C" w:rsidRDefault="00F44988" w:rsidP="00F44988">
          <w:pPr>
            <w:pStyle w:val="D11EC822BDCF4ED6B531C7BBFAB3025B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9A734011CB0A4FC1866529B884BAB7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862DE-A5F9-4A09-8A2C-F16A83E17A00}"/>
      </w:docPartPr>
      <w:docPartBody>
        <w:p w:rsidR="00A3413C" w:rsidRDefault="00F44988" w:rsidP="00F44988">
          <w:pPr>
            <w:pStyle w:val="9A734011CB0A4FC1866529B884BAB77C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62FE2D8928864B3DBF6C63E46778B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E6ACA-137D-459A-AFCB-EFD7EB9D8045}"/>
      </w:docPartPr>
      <w:docPartBody>
        <w:p w:rsidR="00A3413C" w:rsidRDefault="00F44988" w:rsidP="00F44988">
          <w:pPr>
            <w:pStyle w:val="62FE2D8928864B3DBF6C63E46778B69C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D1F1A4B87CC24A3CB85A9599AC8E5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415A7E-DCEF-4E6F-B3B2-3206F64EA289}"/>
      </w:docPartPr>
      <w:docPartBody>
        <w:p w:rsidR="00A3413C" w:rsidRDefault="00F44988" w:rsidP="00F44988">
          <w:pPr>
            <w:pStyle w:val="D1F1A4B87CC24A3CB85A9599AC8E5857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115ECBF0DDF7457E892684403F32E5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8FCFE-E0D9-4C9A-9BF4-0749A1313BC1}"/>
      </w:docPartPr>
      <w:docPartBody>
        <w:p w:rsidR="00A3413C" w:rsidRDefault="00F44988" w:rsidP="00F44988">
          <w:pPr>
            <w:pStyle w:val="115ECBF0DDF7457E892684403F32E5D7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52C6CBC50B3B42328A6BC7C5CC866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24B01-2343-495C-92EA-EF22053DE0D3}"/>
      </w:docPartPr>
      <w:docPartBody>
        <w:p w:rsidR="00A3413C" w:rsidRDefault="00F44988" w:rsidP="00F44988">
          <w:pPr>
            <w:pStyle w:val="52C6CBC50B3B42328A6BC7C5CC866296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5CDE3-D1FD-4C19-B594-132E8CADB670}"/>
      </w:docPartPr>
      <w:docPartBody>
        <w:p w:rsidR="00CD2D6C" w:rsidRDefault="00A3413C">
          <w:r w:rsidRPr="00DC1569">
            <w:rPr>
              <w:rStyle w:val="Zstupntext"/>
            </w:rPr>
            <w:t>Klikněte sem a zadejte datum.</w:t>
          </w:r>
        </w:p>
      </w:docPartBody>
    </w:docPart>
    <w:docPart>
      <w:docPartPr>
        <w:name w:val="34A1101830B241939A74A6759C637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C552E7-C492-4A63-93E9-79BD5173B961}"/>
      </w:docPartPr>
      <w:docPartBody>
        <w:p w:rsidR="00D22749" w:rsidRDefault="00CD2D6C" w:rsidP="00CD2D6C">
          <w:pPr>
            <w:pStyle w:val="34A1101830B241939A74A6759C637C2A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5AA8A0A31BF64A51808586381108B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7C246-4C70-4BB6-B36A-84D1726FEB6E}"/>
      </w:docPartPr>
      <w:docPartBody>
        <w:p w:rsidR="00D22749" w:rsidRDefault="00CD2D6C" w:rsidP="00CD2D6C">
          <w:pPr>
            <w:pStyle w:val="5AA8A0A31BF64A51808586381108B97E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969B4D8715D44605B78B46907EF56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506BE-017E-4CEA-B43D-C9526D0904BF}"/>
      </w:docPartPr>
      <w:docPartBody>
        <w:p w:rsidR="00D22749" w:rsidRDefault="00CD2D6C" w:rsidP="00CD2D6C">
          <w:pPr>
            <w:pStyle w:val="969B4D8715D44605B78B46907EF5651D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B09E494795E24E7D90225752C6CED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09FD34-7AFF-44A5-85BB-7668AAAF3E81}"/>
      </w:docPartPr>
      <w:docPartBody>
        <w:p w:rsidR="00D22749" w:rsidRDefault="00CD2D6C" w:rsidP="00CD2D6C">
          <w:pPr>
            <w:pStyle w:val="B09E494795E24E7D90225752C6CED497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7087C232CC2848C8913F369300208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A170B-1F20-4FEC-B29D-A8353C006443}"/>
      </w:docPartPr>
      <w:docPartBody>
        <w:p w:rsidR="00D22749" w:rsidRDefault="00CD2D6C" w:rsidP="00CD2D6C">
          <w:pPr>
            <w:pStyle w:val="7087C232CC2848C8913F369300208C2C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B242B5215F2D4F3585F7819346C3C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8ADD8-9649-4B0D-93FC-370B264A76D2}"/>
      </w:docPartPr>
      <w:docPartBody>
        <w:p w:rsidR="00D22749" w:rsidRDefault="00CD2D6C" w:rsidP="00CD2D6C">
          <w:pPr>
            <w:pStyle w:val="B242B5215F2D4F3585F7819346C3C47F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0F786C8FFF0D43818DF0C4F4B66DF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0BF9C-2254-407B-8812-11BE95BF5D90}"/>
      </w:docPartPr>
      <w:docPartBody>
        <w:p w:rsidR="00D22749" w:rsidRDefault="00CD2D6C" w:rsidP="00CD2D6C">
          <w:pPr>
            <w:pStyle w:val="0F786C8FFF0D43818DF0C4F4B66DFB3E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DD438FE7BAEF4535918D223E0A4F4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B01A1-6F35-48BD-8011-4A08CD0CC9DD}"/>
      </w:docPartPr>
      <w:docPartBody>
        <w:p w:rsidR="00D22749" w:rsidRDefault="00CD2D6C" w:rsidP="00CD2D6C">
          <w:pPr>
            <w:pStyle w:val="DD438FE7BAEF4535918D223E0A4F4F82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D7F8F8FE424D4F568E54CE86A1EC4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ADCDA-118D-4DC6-B601-C5BDBA361A81}"/>
      </w:docPartPr>
      <w:docPartBody>
        <w:p w:rsidR="00D22749" w:rsidRDefault="00CD2D6C" w:rsidP="00CD2D6C">
          <w:pPr>
            <w:pStyle w:val="D7F8F8FE424D4F568E54CE86A1EC4B8D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94C2F6855AC24F41ACFE71A9F7237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3A065-7E7E-4EDF-BE79-2D26ABF56AA3}"/>
      </w:docPartPr>
      <w:docPartBody>
        <w:p w:rsidR="00D22749" w:rsidRDefault="00CD2D6C" w:rsidP="00CD2D6C">
          <w:pPr>
            <w:pStyle w:val="94C2F6855AC24F41ACFE71A9F72372F4"/>
          </w:pPr>
          <w:r w:rsidRPr="00400FB7">
            <w:rPr>
              <w:rStyle w:val="Zstupntext"/>
            </w:rPr>
            <w:t>Klikněte sem a zadejte text.</w:t>
          </w:r>
        </w:p>
      </w:docPartBody>
    </w:docPart>
    <w:docPart>
      <w:docPartPr>
        <w:name w:val="E6E6B7A034084880B3549AB6D7E13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A748F-B38D-49D9-8A22-C76C6F912CB4}"/>
      </w:docPartPr>
      <w:docPartBody>
        <w:p w:rsidR="00D22749" w:rsidRDefault="00CD2D6C" w:rsidP="00CD2D6C">
          <w:pPr>
            <w:pStyle w:val="E6E6B7A034084880B3549AB6D7E13252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D3D3466827254D1F9FE44BE84F40F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400C5A-CECC-4748-A16E-5F2E3DB4B670}"/>
      </w:docPartPr>
      <w:docPartBody>
        <w:p w:rsidR="00D22749" w:rsidRDefault="00CD2D6C" w:rsidP="00CD2D6C">
          <w:pPr>
            <w:pStyle w:val="D3D3466827254D1F9FE44BE84F40FC4C"/>
          </w:pPr>
          <w:r w:rsidRPr="00400FB7">
            <w:rPr>
              <w:rStyle w:val="Zstupntext"/>
            </w:rPr>
            <w:t>Klikněte sem a zadejte text.</w:t>
          </w:r>
        </w:p>
      </w:docPartBody>
    </w:docPart>
    <w:docPart>
      <w:docPartPr>
        <w:name w:val="58B791B7D8A64C09A3199D0A40899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4B07A-77B8-4C53-A7B7-FD9C163023D6}"/>
      </w:docPartPr>
      <w:docPartBody>
        <w:p w:rsidR="00D22749" w:rsidRDefault="00CD2D6C" w:rsidP="00CD2D6C">
          <w:pPr>
            <w:pStyle w:val="58B791B7D8A64C09A3199D0A40899BC6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6795B20BB66340F093FEB12AEE954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EE263-B645-4421-8C99-1874314F9883}"/>
      </w:docPartPr>
      <w:docPartBody>
        <w:p w:rsidR="00D22749" w:rsidRDefault="00CD2D6C" w:rsidP="00CD2D6C">
          <w:pPr>
            <w:pStyle w:val="6795B20BB66340F093FEB12AEE954639"/>
          </w:pPr>
          <w:r w:rsidRPr="00400FB7">
            <w:rPr>
              <w:rStyle w:val="Zstupntext"/>
            </w:rPr>
            <w:t>Klikněte sem a zadejte text.</w:t>
          </w:r>
        </w:p>
      </w:docPartBody>
    </w:docPart>
    <w:docPart>
      <w:docPartPr>
        <w:name w:val="B5F6FB7926F644668AAF7BA5012DA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8BFB6-F345-4C6F-A827-CE9EDB98F6D6}"/>
      </w:docPartPr>
      <w:docPartBody>
        <w:p w:rsidR="00D22749" w:rsidRDefault="00CD2D6C" w:rsidP="00CD2D6C">
          <w:pPr>
            <w:pStyle w:val="B5F6FB7926F644668AAF7BA5012DA4C6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E24AF67CB0434C139100443F68897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A7A7C-97D8-4546-A7AC-A64CF5F57002}"/>
      </w:docPartPr>
      <w:docPartBody>
        <w:p w:rsidR="00D22749" w:rsidRDefault="00CD2D6C" w:rsidP="00CD2D6C">
          <w:pPr>
            <w:pStyle w:val="E24AF67CB0434C139100443F68897B51"/>
          </w:pPr>
          <w:r w:rsidRPr="00400FB7">
            <w:rPr>
              <w:rStyle w:val="Zstupntext"/>
            </w:rPr>
            <w:t>Klikněte sem a zadejte text.</w:t>
          </w:r>
        </w:p>
      </w:docPartBody>
    </w:docPart>
    <w:docPart>
      <w:docPartPr>
        <w:name w:val="2820D0712F4F4838A8C34A6DFA961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D93E7-D493-4E01-83E4-6939BDD80C1E}"/>
      </w:docPartPr>
      <w:docPartBody>
        <w:p w:rsidR="00D22749" w:rsidRDefault="00CD2D6C" w:rsidP="00CD2D6C">
          <w:pPr>
            <w:pStyle w:val="2820D0712F4F4838A8C34A6DFA961958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F335BBF14A4F4BA8837513E61FE3AE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DFFD6-A76D-495B-9422-A672F40CF955}"/>
      </w:docPartPr>
      <w:docPartBody>
        <w:p w:rsidR="00D22749" w:rsidRDefault="00CD2D6C" w:rsidP="00CD2D6C">
          <w:pPr>
            <w:pStyle w:val="F335BBF14A4F4BA8837513E61FE3AEE9"/>
          </w:pPr>
          <w:r w:rsidRPr="00400FB7">
            <w:rPr>
              <w:rStyle w:val="Zstupntext"/>
            </w:rPr>
            <w:t>Klikněte sem a zadejte text.</w:t>
          </w:r>
        </w:p>
      </w:docPartBody>
    </w:docPart>
    <w:docPart>
      <w:docPartPr>
        <w:name w:val="BC59027C0C2E45FEB02056ACC830C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4E0A2-B59B-4A78-860D-D315D4B93CD0}"/>
      </w:docPartPr>
      <w:docPartBody>
        <w:p w:rsidR="00D22749" w:rsidRDefault="00CD2D6C" w:rsidP="00CD2D6C">
          <w:pPr>
            <w:pStyle w:val="BC59027C0C2E45FEB02056ACC830C9AF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75F64859DB9C4EAEB6B58C35A34103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1637C-86B2-40A5-BFC8-9A6EFE1D256C}"/>
      </w:docPartPr>
      <w:docPartBody>
        <w:p w:rsidR="00D22749" w:rsidRDefault="00CD2D6C" w:rsidP="00CD2D6C">
          <w:pPr>
            <w:pStyle w:val="75F64859DB9C4EAEB6B58C35A341034D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9F592B717A194930A6B205F770EFA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30E5B-2B93-4EE2-A47A-8428C9B27734}"/>
      </w:docPartPr>
      <w:docPartBody>
        <w:p w:rsidR="00D22749" w:rsidRDefault="00CD2D6C" w:rsidP="00CD2D6C">
          <w:pPr>
            <w:pStyle w:val="9F592B717A194930A6B205F770EFAF99"/>
          </w:pPr>
          <w:r>
            <w:rPr>
              <w:rStyle w:val="Zstupntext"/>
            </w:rPr>
            <w:t>zadejte text</w:t>
          </w:r>
        </w:p>
      </w:docPartBody>
    </w:docPart>
    <w:docPart>
      <w:docPartPr>
        <w:name w:val="91F93B2093B5493F846A9D5519DCF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1D14F-4B3B-48F4-A247-43F7F6CFCAD3}"/>
      </w:docPartPr>
      <w:docPartBody>
        <w:p w:rsidR="00D22749" w:rsidRDefault="00CD2D6C" w:rsidP="00CD2D6C">
          <w:pPr>
            <w:pStyle w:val="91F93B2093B5493F846A9D5519DCFC22"/>
          </w:pPr>
          <w:r w:rsidRPr="00400FB7">
            <w:rPr>
              <w:rStyle w:val="Zstupntext"/>
            </w:rPr>
            <w:t>Klikněte sem a zadejte text.</w:t>
          </w:r>
        </w:p>
      </w:docPartBody>
    </w:docPart>
    <w:docPart>
      <w:docPartPr>
        <w:name w:val="A1EEB2370B9D42EF84131ABC9E8E7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0E4F8-7DA9-4EB8-B529-C0EE77DA3F1A}"/>
      </w:docPartPr>
      <w:docPartBody>
        <w:p w:rsidR="00D22749" w:rsidRDefault="00CD2D6C" w:rsidP="00CD2D6C">
          <w:pPr>
            <w:pStyle w:val="A1EEB2370B9D42EF84131ABC9E8E72ED"/>
          </w:pPr>
          <w:r w:rsidRPr="00400FB7">
            <w:rPr>
              <w:rStyle w:val="Zstupntext"/>
            </w:rPr>
            <w:t>Klikněte sem a zadejte text.</w:t>
          </w:r>
        </w:p>
      </w:docPartBody>
    </w:docPart>
    <w:docPart>
      <w:docPartPr>
        <w:name w:val="B81FCE0BF3954CD8AA7958F4122BF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E65D8-D818-46E7-84A7-F9108B966568}"/>
      </w:docPartPr>
      <w:docPartBody>
        <w:p w:rsidR="00000000" w:rsidRDefault="00A11EBC" w:rsidP="00A11EBC">
          <w:pPr>
            <w:pStyle w:val="B81FCE0BF3954CD8AA7958F4122BFFA7"/>
          </w:pPr>
          <w:r w:rsidRPr="00400FB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E7"/>
    <w:rsid w:val="00013CAB"/>
    <w:rsid w:val="00125CE7"/>
    <w:rsid w:val="003E7E53"/>
    <w:rsid w:val="00695AE0"/>
    <w:rsid w:val="00A11EBC"/>
    <w:rsid w:val="00A3413C"/>
    <w:rsid w:val="00CD2D6C"/>
    <w:rsid w:val="00D15CFA"/>
    <w:rsid w:val="00D22749"/>
    <w:rsid w:val="00F4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CE7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1EBC"/>
    <w:rPr>
      <w:color w:val="808080"/>
    </w:rPr>
  </w:style>
  <w:style w:type="paragraph" w:customStyle="1" w:styleId="DAF34AB1B2BE422786291171CBFB630B">
    <w:name w:val="DAF34AB1B2BE422786291171CBFB630B"/>
    <w:rsid w:val="00013CAB"/>
    <w:pPr>
      <w:spacing w:line="264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53511665ADD434BBC81E5BEFC9907F3">
    <w:name w:val="E53511665ADD434BBC81E5BEFC9907F3"/>
    <w:rsid w:val="00013CAB"/>
  </w:style>
  <w:style w:type="paragraph" w:customStyle="1" w:styleId="ECE0C8B1A4704A01B30C4F548E2350C0">
    <w:name w:val="ECE0C8B1A4704A01B30C4F548E2350C0"/>
    <w:rsid w:val="00F44988"/>
    <w:pPr>
      <w:spacing w:line="264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F68EC2F36524DED8F9259FF398C160E">
    <w:name w:val="4F68EC2F36524DED8F9259FF398C160E"/>
    <w:rsid w:val="00F44988"/>
    <w:pPr>
      <w:spacing w:line="264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E3B82C615A40B6AFA9F0A5A906D3C7">
    <w:name w:val="60E3B82C615A40B6AFA9F0A5A906D3C7"/>
    <w:rsid w:val="00F44988"/>
    <w:pPr>
      <w:spacing w:line="264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E343F7D75462CADD86BA334ED30D0">
    <w:name w:val="82BE343F7D75462CADD86BA334ED30D0"/>
    <w:rsid w:val="00F44988"/>
    <w:pPr>
      <w:spacing w:line="264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11EC822BDCF4ED6B531C7BBFAB3025B">
    <w:name w:val="D11EC822BDCF4ED6B531C7BBFAB3025B"/>
    <w:rsid w:val="00F44988"/>
    <w:pPr>
      <w:spacing w:line="264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A734011CB0A4FC1866529B884BAB77C">
    <w:name w:val="9A734011CB0A4FC1866529B884BAB77C"/>
    <w:rsid w:val="00F44988"/>
    <w:pPr>
      <w:spacing w:line="264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2FE2D8928864B3DBF6C63E46778B69C">
    <w:name w:val="62FE2D8928864B3DBF6C63E46778B69C"/>
    <w:rsid w:val="00F44988"/>
    <w:pPr>
      <w:spacing w:line="264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1F1A4B87CC24A3CB85A9599AC8E5857">
    <w:name w:val="D1F1A4B87CC24A3CB85A9599AC8E5857"/>
    <w:rsid w:val="00F44988"/>
    <w:pPr>
      <w:spacing w:line="264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15ECBF0DDF7457E892684403F32E5D7">
    <w:name w:val="115ECBF0DDF7457E892684403F32E5D7"/>
    <w:rsid w:val="00F44988"/>
    <w:pPr>
      <w:spacing w:line="264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2C6CBC50B3B42328A6BC7C5CC866296">
    <w:name w:val="52C6CBC50B3B42328A6BC7C5CC866296"/>
    <w:rsid w:val="00F44988"/>
    <w:pPr>
      <w:spacing w:line="264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9DCDAC36EA540548360A304424A246F">
    <w:name w:val="29DCDAC36EA540548360A304424A246F"/>
    <w:rsid w:val="00F44988"/>
    <w:pPr>
      <w:spacing w:line="264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A1101830B241939A74A6759C637C2A">
    <w:name w:val="34A1101830B241939A74A6759C637C2A"/>
    <w:rsid w:val="00CD2D6C"/>
  </w:style>
  <w:style w:type="paragraph" w:customStyle="1" w:styleId="5AA8A0A31BF64A51808586381108B97E">
    <w:name w:val="5AA8A0A31BF64A51808586381108B97E"/>
    <w:rsid w:val="00CD2D6C"/>
  </w:style>
  <w:style w:type="paragraph" w:customStyle="1" w:styleId="969B4D8715D44605B78B46907EF5651D">
    <w:name w:val="969B4D8715D44605B78B46907EF5651D"/>
    <w:rsid w:val="00CD2D6C"/>
  </w:style>
  <w:style w:type="paragraph" w:customStyle="1" w:styleId="B09E494795E24E7D90225752C6CED497">
    <w:name w:val="B09E494795E24E7D90225752C6CED497"/>
    <w:rsid w:val="00CD2D6C"/>
  </w:style>
  <w:style w:type="paragraph" w:customStyle="1" w:styleId="7087C232CC2848C8913F369300208C2C">
    <w:name w:val="7087C232CC2848C8913F369300208C2C"/>
    <w:rsid w:val="00CD2D6C"/>
  </w:style>
  <w:style w:type="paragraph" w:customStyle="1" w:styleId="B242B5215F2D4F3585F7819346C3C47F">
    <w:name w:val="B242B5215F2D4F3585F7819346C3C47F"/>
    <w:rsid w:val="00CD2D6C"/>
  </w:style>
  <w:style w:type="paragraph" w:customStyle="1" w:styleId="0F786C8FFF0D43818DF0C4F4B66DFB3E">
    <w:name w:val="0F786C8FFF0D43818DF0C4F4B66DFB3E"/>
    <w:rsid w:val="00CD2D6C"/>
  </w:style>
  <w:style w:type="paragraph" w:customStyle="1" w:styleId="DD438FE7BAEF4535918D223E0A4F4F82">
    <w:name w:val="DD438FE7BAEF4535918D223E0A4F4F82"/>
    <w:rsid w:val="00CD2D6C"/>
  </w:style>
  <w:style w:type="paragraph" w:customStyle="1" w:styleId="D7F8F8FE424D4F568E54CE86A1EC4B8D">
    <w:name w:val="D7F8F8FE424D4F568E54CE86A1EC4B8D"/>
    <w:rsid w:val="00CD2D6C"/>
  </w:style>
  <w:style w:type="paragraph" w:customStyle="1" w:styleId="C1F0CB9F0DBD4EF1A9FB04EDB3E53407">
    <w:name w:val="C1F0CB9F0DBD4EF1A9FB04EDB3E53407"/>
    <w:rsid w:val="00CD2D6C"/>
  </w:style>
  <w:style w:type="paragraph" w:customStyle="1" w:styleId="94C2F6855AC24F41ACFE71A9F72372F4">
    <w:name w:val="94C2F6855AC24F41ACFE71A9F72372F4"/>
    <w:rsid w:val="00CD2D6C"/>
  </w:style>
  <w:style w:type="paragraph" w:customStyle="1" w:styleId="E6E6B7A034084880B3549AB6D7E13252">
    <w:name w:val="E6E6B7A034084880B3549AB6D7E13252"/>
    <w:rsid w:val="00CD2D6C"/>
  </w:style>
  <w:style w:type="paragraph" w:customStyle="1" w:styleId="D3D3466827254D1F9FE44BE84F40FC4C">
    <w:name w:val="D3D3466827254D1F9FE44BE84F40FC4C"/>
    <w:rsid w:val="00CD2D6C"/>
  </w:style>
  <w:style w:type="paragraph" w:customStyle="1" w:styleId="58B791B7D8A64C09A3199D0A40899BC6">
    <w:name w:val="58B791B7D8A64C09A3199D0A40899BC6"/>
    <w:rsid w:val="00CD2D6C"/>
  </w:style>
  <w:style w:type="paragraph" w:customStyle="1" w:styleId="6795B20BB66340F093FEB12AEE954639">
    <w:name w:val="6795B20BB66340F093FEB12AEE954639"/>
    <w:rsid w:val="00CD2D6C"/>
  </w:style>
  <w:style w:type="paragraph" w:customStyle="1" w:styleId="B5F6FB7926F644668AAF7BA5012DA4C6">
    <w:name w:val="B5F6FB7926F644668AAF7BA5012DA4C6"/>
    <w:rsid w:val="00CD2D6C"/>
  </w:style>
  <w:style w:type="paragraph" w:customStyle="1" w:styleId="E24AF67CB0434C139100443F68897B51">
    <w:name w:val="E24AF67CB0434C139100443F68897B51"/>
    <w:rsid w:val="00CD2D6C"/>
  </w:style>
  <w:style w:type="paragraph" w:customStyle="1" w:styleId="2820D0712F4F4838A8C34A6DFA961958">
    <w:name w:val="2820D0712F4F4838A8C34A6DFA961958"/>
    <w:rsid w:val="00CD2D6C"/>
  </w:style>
  <w:style w:type="paragraph" w:customStyle="1" w:styleId="F335BBF14A4F4BA8837513E61FE3AEE9">
    <w:name w:val="F335BBF14A4F4BA8837513E61FE3AEE9"/>
    <w:rsid w:val="00CD2D6C"/>
  </w:style>
  <w:style w:type="paragraph" w:customStyle="1" w:styleId="BC59027C0C2E45FEB02056ACC830C9AF">
    <w:name w:val="BC59027C0C2E45FEB02056ACC830C9AF"/>
    <w:rsid w:val="00CD2D6C"/>
  </w:style>
  <w:style w:type="paragraph" w:customStyle="1" w:styleId="75F64859DB9C4EAEB6B58C35A341034D">
    <w:name w:val="75F64859DB9C4EAEB6B58C35A341034D"/>
    <w:rsid w:val="00CD2D6C"/>
  </w:style>
  <w:style w:type="paragraph" w:customStyle="1" w:styleId="9F592B717A194930A6B205F770EFAF99">
    <w:name w:val="9F592B717A194930A6B205F770EFAF99"/>
    <w:rsid w:val="00CD2D6C"/>
  </w:style>
  <w:style w:type="paragraph" w:customStyle="1" w:styleId="91F93B2093B5493F846A9D5519DCFC22">
    <w:name w:val="91F93B2093B5493F846A9D5519DCFC22"/>
    <w:rsid w:val="00CD2D6C"/>
  </w:style>
  <w:style w:type="paragraph" w:customStyle="1" w:styleId="A1EEB2370B9D42EF84131ABC9E8E72ED">
    <w:name w:val="A1EEB2370B9D42EF84131ABC9E8E72ED"/>
    <w:rsid w:val="00CD2D6C"/>
  </w:style>
  <w:style w:type="paragraph" w:customStyle="1" w:styleId="B81FCE0BF3954CD8AA7958F4122BFFA7">
    <w:name w:val="B81FCE0BF3954CD8AA7958F4122BFFA7"/>
    <w:rsid w:val="00A11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1A77-2403-4CC1-89C4-6B51C563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Dokumenty</vt:lpstr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</dc:title>
  <dc:subject/>
  <dc:creator>Michal Munduch</dc:creator>
  <cp:keywords/>
  <dc:description/>
  <cp:lastModifiedBy>Kateřina Pospíšilová</cp:lastModifiedBy>
  <cp:revision>15</cp:revision>
  <cp:lastPrinted>2024-09-09T06:55:00Z</cp:lastPrinted>
  <dcterms:created xsi:type="dcterms:W3CDTF">2024-09-05T04:27:00Z</dcterms:created>
  <dcterms:modified xsi:type="dcterms:W3CDTF">2024-10-07T09:15:00Z</dcterms:modified>
</cp:coreProperties>
</file>