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8B15" w14:textId="13EE145C" w:rsidR="00E40B34" w:rsidRDefault="0034423F" w:rsidP="00646308">
      <w:pPr>
        <w:jc w:val="center"/>
        <w:rPr>
          <w:b/>
          <w:bCs/>
          <w:sz w:val="28"/>
          <w:szCs w:val="28"/>
        </w:rPr>
      </w:pPr>
      <w:r w:rsidRPr="00646308">
        <w:rPr>
          <w:b/>
          <w:bCs/>
          <w:sz w:val="28"/>
          <w:szCs w:val="28"/>
        </w:rPr>
        <w:t xml:space="preserve">FORMULÁŘ </w:t>
      </w:r>
      <w:r w:rsidR="00646308" w:rsidRPr="00646308">
        <w:rPr>
          <w:b/>
          <w:bCs/>
          <w:sz w:val="28"/>
          <w:szCs w:val="28"/>
        </w:rPr>
        <w:t>PRO OZNÁMENÍ PROTIPRÁVNÍHO JEDNÁNÍ</w:t>
      </w:r>
    </w:p>
    <w:tbl>
      <w:tblPr>
        <w:tblStyle w:val="Mkatabulky"/>
        <w:tblW w:w="9104" w:type="dxa"/>
        <w:tblLook w:val="04A0" w:firstRow="1" w:lastRow="0" w:firstColumn="1" w:lastColumn="0" w:noHBand="0" w:noVBand="1"/>
      </w:tblPr>
      <w:tblGrid>
        <w:gridCol w:w="1980"/>
        <w:gridCol w:w="7124"/>
      </w:tblGrid>
      <w:tr w:rsidR="00646308" w14:paraId="4BCE5378" w14:textId="77777777" w:rsidTr="00646308">
        <w:trPr>
          <w:trHeight w:val="425"/>
        </w:trPr>
        <w:tc>
          <w:tcPr>
            <w:tcW w:w="9104" w:type="dxa"/>
            <w:gridSpan w:val="2"/>
            <w:vAlign w:val="center"/>
          </w:tcPr>
          <w:p w14:paraId="119CEA1F" w14:textId="272FCF1C" w:rsidR="00646308" w:rsidRPr="00A319D0" w:rsidRDefault="00646308" w:rsidP="00A319D0">
            <w:pPr>
              <w:rPr>
                <w:b/>
                <w:bCs/>
                <w:sz w:val="28"/>
                <w:szCs w:val="28"/>
              </w:rPr>
            </w:pPr>
            <w:r w:rsidRPr="00A319D0">
              <w:rPr>
                <w:b/>
                <w:bCs/>
                <w:sz w:val="28"/>
                <w:szCs w:val="28"/>
              </w:rPr>
              <w:t>Oznamovatel</w:t>
            </w:r>
          </w:p>
        </w:tc>
      </w:tr>
      <w:tr w:rsidR="00646308" w14:paraId="6DF5459F" w14:textId="77777777" w:rsidTr="00646308">
        <w:trPr>
          <w:trHeight w:val="460"/>
        </w:trPr>
        <w:tc>
          <w:tcPr>
            <w:tcW w:w="1980" w:type="dxa"/>
            <w:vAlign w:val="center"/>
          </w:tcPr>
          <w:p w14:paraId="456502E0" w14:textId="2DB8E4D1" w:rsidR="00646308" w:rsidRPr="00646308" w:rsidRDefault="00646308" w:rsidP="0064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308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7124" w:type="dxa"/>
          </w:tcPr>
          <w:p w14:paraId="4F2C34E0" w14:textId="77777777" w:rsidR="00646308" w:rsidRDefault="00646308"/>
        </w:tc>
      </w:tr>
      <w:tr w:rsidR="00646308" w14:paraId="5A0D6589" w14:textId="77777777" w:rsidTr="00646308">
        <w:trPr>
          <w:trHeight w:val="460"/>
        </w:trPr>
        <w:tc>
          <w:tcPr>
            <w:tcW w:w="1980" w:type="dxa"/>
            <w:vAlign w:val="center"/>
          </w:tcPr>
          <w:p w14:paraId="757CD334" w14:textId="05C32505" w:rsidR="00646308" w:rsidRPr="00646308" w:rsidRDefault="00646308" w:rsidP="0064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7124" w:type="dxa"/>
          </w:tcPr>
          <w:p w14:paraId="50BF6834" w14:textId="77777777" w:rsidR="00646308" w:rsidRDefault="00646308"/>
        </w:tc>
      </w:tr>
      <w:tr w:rsidR="00646308" w14:paraId="3AE55FCA" w14:textId="77777777" w:rsidTr="00646308">
        <w:trPr>
          <w:trHeight w:val="460"/>
        </w:trPr>
        <w:tc>
          <w:tcPr>
            <w:tcW w:w="1980" w:type="dxa"/>
            <w:vAlign w:val="center"/>
          </w:tcPr>
          <w:p w14:paraId="4EFD2005" w14:textId="3ADAE25C" w:rsidR="00646308" w:rsidRPr="00646308" w:rsidRDefault="00646308" w:rsidP="0064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124" w:type="dxa"/>
          </w:tcPr>
          <w:p w14:paraId="5FC24531" w14:textId="77777777" w:rsidR="00646308" w:rsidRDefault="00646308"/>
        </w:tc>
      </w:tr>
      <w:tr w:rsidR="00646308" w14:paraId="0FD15D04" w14:textId="77777777" w:rsidTr="00646308">
        <w:trPr>
          <w:trHeight w:val="460"/>
        </w:trPr>
        <w:tc>
          <w:tcPr>
            <w:tcW w:w="1980" w:type="dxa"/>
            <w:vAlign w:val="center"/>
          </w:tcPr>
          <w:p w14:paraId="5FB2C91B" w14:textId="01876C12" w:rsidR="00646308" w:rsidRPr="00646308" w:rsidRDefault="00646308" w:rsidP="00646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7124" w:type="dxa"/>
          </w:tcPr>
          <w:p w14:paraId="68DA0A7D" w14:textId="77777777" w:rsidR="00646308" w:rsidRDefault="00646308"/>
        </w:tc>
      </w:tr>
    </w:tbl>
    <w:p w14:paraId="7A867972" w14:textId="77777777" w:rsidR="00646308" w:rsidRDefault="00646308" w:rsidP="00B934E4">
      <w:pPr>
        <w:spacing w:after="0" w:line="48" w:lineRule="auto"/>
      </w:pPr>
    </w:p>
    <w:tbl>
      <w:tblPr>
        <w:tblStyle w:val="Mkatabulky"/>
        <w:tblW w:w="9104" w:type="dxa"/>
        <w:tblLook w:val="04A0" w:firstRow="1" w:lastRow="0" w:firstColumn="1" w:lastColumn="0" w:noHBand="0" w:noVBand="1"/>
      </w:tblPr>
      <w:tblGrid>
        <w:gridCol w:w="9104"/>
      </w:tblGrid>
      <w:tr w:rsidR="00A319D0" w14:paraId="2BCB49FA" w14:textId="77777777" w:rsidTr="00D53D6E">
        <w:trPr>
          <w:trHeight w:val="425"/>
        </w:trPr>
        <w:tc>
          <w:tcPr>
            <w:tcW w:w="9104" w:type="dxa"/>
            <w:vAlign w:val="center"/>
          </w:tcPr>
          <w:p w14:paraId="4290103A" w14:textId="454CF4CE" w:rsidR="00A319D0" w:rsidRPr="00A319D0" w:rsidRDefault="00A319D0" w:rsidP="00A319D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Povinný subjekt </w:t>
            </w:r>
            <w:r>
              <w:rPr>
                <w:sz w:val="28"/>
                <w:szCs w:val="28"/>
              </w:rPr>
              <w:t>(na koho oznámení směřuje)</w:t>
            </w:r>
          </w:p>
        </w:tc>
      </w:tr>
      <w:tr w:rsidR="00A319D0" w14:paraId="23F9D622" w14:textId="77777777" w:rsidTr="00B941D7">
        <w:trPr>
          <w:trHeight w:val="460"/>
        </w:trPr>
        <w:tc>
          <w:tcPr>
            <w:tcW w:w="9104" w:type="dxa"/>
            <w:vAlign w:val="center"/>
          </w:tcPr>
          <w:p w14:paraId="4368BBCF" w14:textId="77777777" w:rsidR="00A319D0" w:rsidRDefault="00A319D0" w:rsidP="00D53D6E"/>
        </w:tc>
      </w:tr>
    </w:tbl>
    <w:p w14:paraId="1D34CDD3" w14:textId="77777777" w:rsidR="00A319D0" w:rsidRDefault="00A319D0" w:rsidP="00B934E4">
      <w:pPr>
        <w:spacing w:after="0" w:line="48" w:lineRule="auto"/>
      </w:pPr>
    </w:p>
    <w:tbl>
      <w:tblPr>
        <w:tblStyle w:val="Mkatabulky"/>
        <w:tblW w:w="9104" w:type="dxa"/>
        <w:tblLook w:val="04A0" w:firstRow="1" w:lastRow="0" w:firstColumn="1" w:lastColumn="0" w:noHBand="0" w:noVBand="1"/>
      </w:tblPr>
      <w:tblGrid>
        <w:gridCol w:w="9104"/>
      </w:tblGrid>
      <w:tr w:rsidR="00A319D0" w14:paraId="14099D29" w14:textId="77777777" w:rsidTr="00B934E4">
        <w:trPr>
          <w:trHeight w:val="425"/>
        </w:trPr>
        <w:tc>
          <w:tcPr>
            <w:tcW w:w="9104" w:type="dxa"/>
            <w:vAlign w:val="center"/>
          </w:tcPr>
          <w:p w14:paraId="3D26C969" w14:textId="688AEBF1" w:rsidR="00A319D0" w:rsidRPr="00A319D0" w:rsidRDefault="00A319D0" w:rsidP="00A319D0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Vztah k povinnému subjektu </w:t>
            </w:r>
            <w:r>
              <w:rPr>
                <w:sz w:val="28"/>
                <w:szCs w:val="28"/>
              </w:rPr>
              <w:t>(zaměstnanec, firma, obchodní partner…)</w:t>
            </w:r>
          </w:p>
        </w:tc>
      </w:tr>
      <w:tr w:rsidR="00A319D0" w14:paraId="34C94790" w14:textId="77777777" w:rsidTr="00B934E4">
        <w:trPr>
          <w:trHeight w:val="460"/>
        </w:trPr>
        <w:tc>
          <w:tcPr>
            <w:tcW w:w="9104" w:type="dxa"/>
            <w:vAlign w:val="center"/>
          </w:tcPr>
          <w:p w14:paraId="4FDEE378" w14:textId="77777777" w:rsidR="00A319D0" w:rsidRDefault="00A319D0" w:rsidP="00D53D6E"/>
        </w:tc>
      </w:tr>
    </w:tbl>
    <w:p w14:paraId="1BE3366B" w14:textId="77777777" w:rsidR="00A319D0" w:rsidRDefault="00A319D0" w:rsidP="00B934E4">
      <w:pPr>
        <w:spacing w:after="0" w:line="48" w:lineRule="auto"/>
      </w:pPr>
    </w:p>
    <w:tbl>
      <w:tblPr>
        <w:tblStyle w:val="Mkatabulky"/>
        <w:tblW w:w="9104" w:type="dxa"/>
        <w:tblLook w:val="04A0" w:firstRow="1" w:lastRow="0" w:firstColumn="1" w:lastColumn="0" w:noHBand="0" w:noVBand="1"/>
      </w:tblPr>
      <w:tblGrid>
        <w:gridCol w:w="6232"/>
        <w:gridCol w:w="1418"/>
        <w:gridCol w:w="1454"/>
      </w:tblGrid>
      <w:tr w:rsidR="0034349E" w14:paraId="66640A3E" w14:textId="77777777" w:rsidTr="00D53D6E">
        <w:trPr>
          <w:trHeight w:val="425"/>
        </w:trPr>
        <w:tc>
          <w:tcPr>
            <w:tcW w:w="9104" w:type="dxa"/>
            <w:gridSpan w:val="3"/>
            <w:vAlign w:val="center"/>
          </w:tcPr>
          <w:p w14:paraId="6F067930" w14:textId="77777777" w:rsidR="0034349E" w:rsidRPr="00A319D0" w:rsidRDefault="0034349E" w:rsidP="00D53D6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Vyrozumění oznamovatele</w:t>
            </w:r>
          </w:p>
        </w:tc>
      </w:tr>
      <w:tr w:rsidR="0034349E" w14:paraId="31D57C44" w14:textId="77777777" w:rsidTr="00D53D6E">
        <w:trPr>
          <w:trHeight w:val="460"/>
        </w:trPr>
        <w:tc>
          <w:tcPr>
            <w:tcW w:w="6232" w:type="dxa"/>
            <w:vAlign w:val="center"/>
          </w:tcPr>
          <w:p w14:paraId="26E9DB58" w14:textId="77777777" w:rsidR="0034349E" w:rsidRPr="00B934E4" w:rsidRDefault="0034349E" w:rsidP="00D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Oznamovatel požaduje vyrozumění o přijetí oznámení    </w:t>
            </w:r>
          </w:p>
        </w:tc>
        <w:tc>
          <w:tcPr>
            <w:tcW w:w="1418" w:type="dxa"/>
            <w:vAlign w:val="center"/>
          </w:tcPr>
          <w:p w14:paraId="74908B3E" w14:textId="77777777" w:rsidR="0034349E" w:rsidRPr="00B934E4" w:rsidRDefault="0034349E" w:rsidP="00D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 xml:space="preserve">   ⃝</w:t>
            </w:r>
            <w:r>
              <w:t xml:space="preserve">   ANO</w:t>
            </w:r>
          </w:p>
        </w:tc>
        <w:tc>
          <w:tcPr>
            <w:tcW w:w="1454" w:type="dxa"/>
            <w:vAlign w:val="center"/>
          </w:tcPr>
          <w:p w14:paraId="683AC647" w14:textId="77777777" w:rsidR="0034349E" w:rsidRPr="00B934E4" w:rsidRDefault="0034349E" w:rsidP="00D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theme="minorHAnsi"/>
              </w:rPr>
              <w:t xml:space="preserve">     ⃝</w:t>
            </w:r>
            <w:r>
              <w:t xml:space="preserve">   NE</w:t>
            </w:r>
          </w:p>
        </w:tc>
      </w:tr>
    </w:tbl>
    <w:p w14:paraId="4EEA8C90" w14:textId="77777777" w:rsidR="0034349E" w:rsidRDefault="0034349E" w:rsidP="00B934E4">
      <w:pPr>
        <w:spacing w:after="0" w:line="48" w:lineRule="auto"/>
      </w:pPr>
    </w:p>
    <w:tbl>
      <w:tblPr>
        <w:tblStyle w:val="Mkatabulky"/>
        <w:tblW w:w="9098" w:type="dxa"/>
        <w:tblLook w:val="04A0" w:firstRow="1" w:lastRow="0" w:firstColumn="1" w:lastColumn="0" w:noHBand="0" w:noVBand="1"/>
      </w:tblPr>
      <w:tblGrid>
        <w:gridCol w:w="9098"/>
      </w:tblGrid>
      <w:tr w:rsidR="003F7B7A" w14:paraId="5E100408" w14:textId="77777777" w:rsidTr="00527DD7">
        <w:trPr>
          <w:trHeight w:val="868"/>
        </w:trPr>
        <w:tc>
          <w:tcPr>
            <w:tcW w:w="9098" w:type="dxa"/>
            <w:vAlign w:val="center"/>
          </w:tcPr>
          <w:p w14:paraId="2630200F" w14:textId="77777777" w:rsidR="003F7B7A" w:rsidRDefault="003F7B7A" w:rsidP="00D53D6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Text oznámení </w:t>
            </w:r>
          </w:p>
          <w:p w14:paraId="2F47518B" w14:textId="71EDB29D" w:rsidR="003F7B7A" w:rsidRPr="00527DD7" w:rsidRDefault="003F7B7A" w:rsidP="003F7B7A">
            <w:pPr>
              <w:rPr>
                <w:sz w:val="18"/>
                <w:szCs w:val="18"/>
              </w:rPr>
            </w:pPr>
            <w:r w:rsidRPr="00527DD7">
              <w:rPr>
                <w:sz w:val="18"/>
                <w:szCs w:val="18"/>
              </w:rPr>
              <w:t xml:space="preserve">(podrobný popis </w:t>
            </w:r>
            <w:proofErr w:type="gramStart"/>
            <w:r w:rsidRPr="00527DD7">
              <w:rPr>
                <w:sz w:val="18"/>
                <w:szCs w:val="18"/>
              </w:rPr>
              <w:t>protiprávního  jednání</w:t>
            </w:r>
            <w:proofErr w:type="gramEnd"/>
            <w:r w:rsidRPr="00527DD7">
              <w:rPr>
                <w:sz w:val="18"/>
                <w:szCs w:val="18"/>
              </w:rPr>
              <w:t>,  k  němuž  došlo  nebo  má  dojít, uvedení osob,  kterých se oznámení týká a pokud možno specifikace, který právní předpis byl porušen</w:t>
            </w:r>
            <w:r w:rsidR="00527DD7" w:rsidRPr="00527DD7">
              <w:rPr>
                <w:sz w:val="18"/>
                <w:szCs w:val="18"/>
              </w:rPr>
              <w:t>, pokud nestačí místo, pište na druhou stranu</w:t>
            </w:r>
            <w:r w:rsidRPr="00527DD7">
              <w:rPr>
                <w:sz w:val="18"/>
                <w:szCs w:val="18"/>
              </w:rPr>
              <w:t>)</w:t>
            </w:r>
          </w:p>
        </w:tc>
      </w:tr>
      <w:tr w:rsidR="00B934E4" w14:paraId="50058538" w14:textId="77777777" w:rsidTr="00527DD7">
        <w:trPr>
          <w:trHeight w:val="6487"/>
        </w:trPr>
        <w:tc>
          <w:tcPr>
            <w:tcW w:w="9098" w:type="dxa"/>
            <w:vAlign w:val="center"/>
          </w:tcPr>
          <w:p w14:paraId="26FD6F6B" w14:textId="77777777" w:rsidR="00B934E4" w:rsidRDefault="00B934E4" w:rsidP="00D53D6E"/>
          <w:p w14:paraId="433EC589" w14:textId="77777777" w:rsidR="00527DD7" w:rsidRDefault="00527DD7" w:rsidP="00D53D6E"/>
          <w:p w14:paraId="0A4A1200" w14:textId="77777777" w:rsidR="00527DD7" w:rsidRDefault="00527DD7" w:rsidP="00D53D6E"/>
          <w:p w14:paraId="0504E8DF" w14:textId="77777777" w:rsidR="00527DD7" w:rsidRDefault="00527DD7" w:rsidP="00D53D6E"/>
          <w:p w14:paraId="7D2007F0" w14:textId="77777777" w:rsidR="00527DD7" w:rsidRDefault="00527DD7" w:rsidP="00D53D6E"/>
          <w:p w14:paraId="5D644220" w14:textId="77777777" w:rsidR="00527DD7" w:rsidRDefault="00527DD7" w:rsidP="00D53D6E"/>
          <w:p w14:paraId="26C7BAC6" w14:textId="77777777" w:rsidR="00527DD7" w:rsidRDefault="00527DD7" w:rsidP="00D53D6E"/>
          <w:p w14:paraId="7327F8A5" w14:textId="77777777" w:rsidR="00527DD7" w:rsidRDefault="00527DD7" w:rsidP="00D53D6E"/>
          <w:p w14:paraId="053E8E3B" w14:textId="77777777" w:rsidR="00527DD7" w:rsidRDefault="00527DD7" w:rsidP="00D53D6E"/>
          <w:p w14:paraId="62DA032B" w14:textId="77777777" w:rsidR="00527DD7" w:rsidRDefault="00527DD7" w:rsidP="00D53D6E"/>
          <w:p w14:paraId="20914D68" w14:textId="77777777" w:rsidR="00527DD7" w:rsidRDefault="00527DD7" w:rsidP="00D53D6E"/>
          <w:p w14:paraId="74FEAEAB" w14:textId="77777777" w:rsidR="00527DD7" w:rsidRDefault="00527DD7" w:rsidP="00D53D6E"/>
          <w:p w14:paraId="65FB0622" w14:textId="77777777" w:rsidR="00527DD7" w:rsidRDefault="00527DD7" w:rsidP="00D53D6E"/>
          <w:p w14:paraId="7B2D1C68" w14:textId="77777777" w:rsidR="00527DD7" w:rsidRDefault="00527DD7" w:rsidP="00D53D6E"/>
          <w:p w14:paraId="1B95C930" w14:textId="77777777" w:rsidR="00527DD7" w:rsidRDefault="00527DD7" w:rsidP="00D53D6E"/>
          <w:p w14:paraId="28B8BCA9" w14:textId="77777777" w:rsidR="00527DD7" w:rsidRDefault="00527DD7" w:rsidP="00D53D6E"/>
          <w:p w14:paraId="3E6093AC" w14:textId="77777777" w:rsidR="00527DD7" w:rsidRDefault="00527DD7" w:rsidP="00D53D6E"/>
          <w:p w14:paraId="285E1FC4" w14:textId="77777777" w:rsidR="00527DD7" w:rsidRDefault="00527DD7" w:rsidP="00D53D6E"/>
          <w:p w14:paraId="5C8D1134" w14:textId="77777777" w:rsidR="00527DD7" w:rsidRDefault="00527DD7" w:rsidP="00D53D6E"/>
          <w:p w14:paraId="1FAE30FB" w14:textId="77777777" w:rsidR="00527DD7" w:rsidRDefault="00527DD7" w:rsidP="00D53D6E"/>
          <w:p w14:paraId="1E6BF7B4" w14:textId="77777777" w:rsidR="00527DD7" w:rsidRDefault="00527DD7" w:rsidP="00D53D6E"/>
          <w:p w14:paraId="3E05D866" w14:textId="7FF21F08" w:rsidR="00527DD7" w:rsidRDefault="00AE263E" w:rsidP="00D53D6E">
            <w:r>
              <w:t xml:space="preserve">  </w:t>
            </w:r>
            <w:r w:rsidR="00527DD7">
              <w:t xml:space="preserve">……………………………………………………..                                                </w:t>
            </w:r>
            <w:r w:rsidR="00264F2F">
              <w:t>….</w:t>
            </w:r>
            <w:r w:rsidR="00527DD7">
              <w:t>..……………………………………………….</w:t>
            </w:r>
          </w:p>
          <w:p w14:paraId="3047DD67" w14:textId="141C1CE3" w:rsidR="00527DD7" w:rsidRPr="00527DD7" w:rsidRDefault="00527DD7" w:rsidP="00D5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Datum a místo podpisu    </w:t>
            </w:r>
            <w:r w:rsidR="00AE2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E2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Podpis oznamovatele</w:t>
            </w:r>
          </w:p>
        </w:tc>
      </w:tr>
    </w:tbl>
    <w:p w14:paraId="4250EDD1" w14:textId="77777777" w:rsidR="003F7B7A" w:rsidRDefault="003F7B7A"/>
    <w:p w14:paraId="37CCFD7F" w14:textId="77777777" w:rsidR="00B934E4" w:rsidRDefault="00B934E4"/>
    <w:sectPr w:rsidR="00B93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3F"/>
    <w:rsid w:val="00264F2F"/>
    <w:rsid w:val="0034349E"/>
    <w:rsid w:val="0034423F"/>
    <w:rsid w:val="003F7B7A"/>
    <w:rsid w:val="00527DD7"/>
    <w:rsid w:val="00646308"/>
    <w:rsid w:val="00A319D0"/>
    <w:rsid w:val="00AE263E"/>
    <w:rsid w:val="00B934E4"/>
    <w:rsid w:val="00E40B34"/>
    <w:rsid w:val="00F5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0750"/>
  <w15:chartTrackingRefBased/>
  <w15:docId w15:val="{5BF24312-86E2-4F56-8B26-6E8B2E22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46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Kumštar</dc:creator>
  <cp:keywords/>
  <dc:description/>
  <cp:lastModifiedBy>Miroslav Kumštar</cp:lastModifiedBy>
  <cp:revision>4</cp:revision>
  <dcterms:created xsi:type="dcterms:W3CDTF">2023-12-05T06:02:00Z</dcterms:created>
  <dcterms:modified xsi:type="dcterms:W3CDTF">2023-12-06T06:03:00Z</dcterms:modified>
</cp:coreProperties>
</file>